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BA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43011DEC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="0038634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1CE5CD2A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36FC835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047C4ED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2C5A788A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35FFD18C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25CF01B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1181196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0B7608D" w14:textId="77777777" w:rsidR="002F13F4" w:rsidRPr="00617C97" w:rsidRDefault="001578FD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  <w:r w:rsidR="00B00BD2">
              <w:rPr>
                <w:lang w:val="es-ES_tradnl"/>
              </w:rPr>
              <w:t xml:space="preserve"> </w:t>
            </w:r>
          </w:p>
        </w:tc>
      </w:tr>
      <w:tr w:rsidR="002F13F4" w:rsidRPr="00617C97" w14:paraId="478EBEE6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3216B6E9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2C73D45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72A53929" w14:textId="77777777" w:rsidR="002F13F4" w:rsidRPr="00617C97" w:rsidRDefault="00533B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C32C24">
              <w:rPr>
                <w:lang w:val="es-ES_tradnl"/>
              </w:rPr>
              <w:t xml:space="preserve"> </w:t>
            </w:r>
            <w:r w:rsidR="00104B6A">
              <w:rPr>
                <w:lang w:val="es-ES_tradnl"/>
              </w:rPr>
              <w:t xml:space="preserve">16-17 ABRIL </w:t>
            </w:r>
            <w:r w:rsidR="00C32C24">
              <w:rPr>
                <w:lang w:val="es-ES_tradnl"/>
              </w:rPr>
              <w:t>2022</w:t>
            </w:r>
          </w:p>
        </w:tc>
      </w:tr>
      <w:tr w:rsidR="002F13F4" w:rsidRPr="00617C97" w14:paraId="6C3B9585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4A3E51B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53D11931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17C04C7D" w14:textId="77777777" w:rsidR="002F13F4" w:rsidRPr="00617C97" w:rsidRDefault="0010763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JULIO CESAR LOPEZ</w:t>
            </w:r>
            <w:r w:rsidR="00E55366">
              <w:rPr>
                <w:lang w:val="es-ES_tradnl"/>
              </w:rPr>
              <w:t xml:space="preserve"> PEÑALOZA</w:t>
            </w:r>
          </w:p>
        </w:tc>
        <w:tc>
          <w:tcPr>
            <w:tcW w:w="1350" w:type="dxa"/>
          </w:tcPr>
          <w:p w14:paraId="4743092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1C35B1C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6E8B2C9E" w14:textId="77777777" w:rsidR="002F13F4" w:rsidRPr="00617C97" w:rsidRDefault="00107630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+56946591833</w:t>
            </w:r>
          </w:p>
        </w:tc>
      </w:tr>
      <w:tr w:rsidR="002F13F4" w:rsidRPr="00617C97" w14:paraId="50DBF8DB" w14:textId="77777777" w:rsidTr="005307A9">
        <w:tc>
          <w:tcPr>
            <w:tcW w:w="2938" w:type="dxa"/>
            <w:gridSpan w:val="4"/>
          </w:tcPr>
          <w:p w14:paraId="44E3ED5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77156E08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0C2B2F08" w14:textId="77777777" w:rsidR="002F13F4" w:rsidRPr="00617C97" w:rsidRDefault="00533B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RODRIGO ARAYA</w:t>
            </w:r>
          </w:p>
        </w:tc>
        <w:tc>
          <w:tcPr>
            <w:tcW w:w="1350" w:type="dxa"/>
          </w:tcPr>
          <w:p w14:paraId="6FB7FEC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00B5ECF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5E507D18" w14:textId="77777777" w:rsidR="002F13F4" w:rsidRPr="00617C97" w:rsidRDefault="00104B6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43075-7</w:t>
            </w:r>
          </w:p>
        </w:tc>
      </w:tr>
      <w:tr w:rsidR="002F13F4" w:rsidRPr="00617C97" w14:paraId="52CDF7BE" w14:textId="77777777" w:rsidTr="005307A9">
        <w:tc>
          <w:tcPr>
            <w:tcW w:w="5608" w:type="dxa"/>
            <w:gridSpan w:val="8"/>
          </w:tcPr>
          <w:p w14:paraId="21E6C78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D810A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4A8105F2" w14:textId="77777777" w:rsidR="002F13F4" w:rsidRPr="00617C97" w:rsidRDefault="00533B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CUMPEO-ASOCIACION TALCA</w:t>
            </w:r>
          </w:p>
        </w:tc>
      </w:tr>
      <w:tr w:rsidR="002F13F4" w:rsidRPr="00617C97" w14:paraId="0188D58C" w14:textId="77777777" w:rsidTr="005307A9">
        <w:tc>
          <w:tcPr>
            <w:tcW w:w="3494" w:type="dxa"/>
            <w:gridSpan w:val="6"/>
          </w:tcPr>
          <w:p w14:paraId="42A62444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ACA224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379245B4" w14:textId="77777777" w:rsidR="002F13F4" w:rsidRPr="00617C97" w:rsidRDefault="00533BC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INTERCLUBES 3 SERIES</w:t>
            </w:r>
          </w:p>
        </w:tc>
      </w:tr>
      <w:tr w:rsidR="00ED4C46" w:rsidRPr="00617C97" w14:paraId="10630780" w14:textId="77777777" w:rsidTr="005307A9">
        <w:tc>
          <w:tcPr>
            <w:tcW w:w="3494" w:type="dxa"/>
            <w:gridSpan w:val="6"/>
          </w:tcPr>
          <w:p w14:paraId="79751673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1BEB3BA2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A5B6CA0" w14:textId="77777777" w:rsidR="00ED4C46" w:rsidRPr="00617C97" w:rsidRDefault="00104B6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  <w:r w:rsidR="00533BC9">
              <w:rPr>
                <w:lang w:val="es-ES_tradnl"/>
              </w:rPr>
              <w:t xml:space="preserve"> APROX.</w:t>
            </w:r>
          </w:p>
        </w:tc>
      </w:tr>
    </w:tbl>
    <w:p w14:paraId="42237704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6599B329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6489983E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547B1C83" w14:textId="77777777" w:rsidR="0063487D" w:rsidRDefault="00533BC9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201A7A8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06ADC79D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0DA275EB" w14:textId="77777777" w:rsidR="0063487D" w:rsidRDefault="00104B6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2C92615C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0CECE234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3CF868F" w14:textId="77777777" w:rsidR="0063487D" w:rsidRDefault="00104B6A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B6A0273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52286C0C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76AE91FF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223CAD1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73C5E412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09CB6CF8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5C202542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8423389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EBFF172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49EAB1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6162A7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B679E93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Información sobre el ganado utilizado en el Rodeo. </w:t>
      </w:r>
    </w:p>
    <w:p w14:paraId="613B3FBF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9097421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6B7CBB">
        <w:rPr>
          <w:bCs/>
          <w:color w:val="000000" w:themeColor="text1"/>
          <w:lang w:val="es-ES_tradnl"/>
        </w:rPr>
        <w:t xml:space="preserve">de colleras participantes, </w:t>
      </w:r>
      <w:r w:rsidRPr="00534EB9">
        <w:rPr>
          <w:bCs/>
          <w:color w:val="000000" w:themeColor="text1"/>
          <w:lang w:val="es-ES_tradnl"/>
        </w:rPr>
        <w:t xml:space="preserve">ganado </w:t>
      </w:r>
      <w:r w:rsidR="00534EB9" w:rsidRPr="00534EB9">
        <w:rPr>
          <w:bCs/>
          <w:color w:val="000000" w:themeColor="text1"/>
          <w:lang w:val="es-ES_tradnl"/>
        </w:rPr>
        <w:t>utilizado</w:t>
      </w:r>
      <w:r w:rsidR="006B7CBB">
        <w:rPr>
          <w:bCs/>
          <w:color w:val="000000" w:themeColor="text1"/>
          <w:lang w:val="es-ES_tradnl"/>
        </w:rPr>
        <w:t xml:space="preserve"> y peso</w:t>
      </w:r>
      <w:r w:rsidR="00534EB9" w:rsidRPr="00534EB9">
        <w:rPr>
          <w:bCs/>
          <w:color w:val="000000" w:themeColor="text1"/>
          <w:lang w:val="es-ES_tradnl"/>
        </w:rPr>
        <w:t xml:space="preserve">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50"/>
        <w:gridCol w:w="963"/>
        <w:gridCol w:w="1117"/>
        <w:gridCol w:w="670"/>
        <w:gridCol w:w="963"/>
        <w:gridCol w:w="1063"/>
        <w:gridCol w:w="726"/>
        <w:gridCol w:w="975"/>
        <w:gridCol w:w="1134"/>
        <w:gridCol w:w="676"/>
        <w:gridCol w:w="1025"/>
        <w:gridCol w:w="1134"/>
        <w:gridCol w:w="675"/>
      </w:tblGrid>
      <w:tr w:rsidR="001578FD" w:rsidRPr="00CE4184" w14:paraId="59A99B2E" w14:textId="77777777" w:rsidTr="006B7CBB">
        <w:trPr>
          <w:trHeight w:val="282"/>
        </w:trPr>
        <w:tc>
          <w:tcPr>
            <w:tcW w:w="2850" w:type="dxa"/>
            <w:vMerge w:val="restart"/>
            <w:shd w:val="clear" w:color="auto" w:fill="D9E2F3" w:themeFill="accent1" w:themeFillTint="33"/>
          </w:tcPr>
          <w:p w14:paraId="3AB8E57D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750" w:type="dxa"/>
            <w:gridSpan w:val="3"/>
            <w:shd w:val="clear" w:color="auto" w:fill="D9E2F3" w:themeFill="accent1" w:themeFillTint="33"/>
          </w:tcPr>
          <w:p w14:paraId="6248BB8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752" w:type="dxa"/>
            <w:gridSpan w:val="3"/>
            <w:shd w:val="clear" w:color="auto" w:fill="D9E2F3" w:themeFill="accent1" w:themeFillTint="33"/>
          </w:tcPr>
          <w:p w14:paraId="1B4F496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785" w:type="dxa"/>
            <w:gridSpan w:val="3"/>
            <w:shd w:val="clear" w:color="auto" w:fill="D9E2F3" w:themeFill="accent1" w:themeFillTint="33"/>
          </w:tcPr>
          <w:p w14:paraId="4BC04EC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834" w:type="dxa"/>
            <w:gridSpan w:val="3"/>
            <w:shd w:val="clear" w:color="auto" w:fill="D9E2F3" w:themeFill="accent1" w:themeFillTint="33"/>
          </w:tcPr>
          <w:p w14:paraId="2B9A4DDB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6B7CBB" w:rsidRPr="00617C97" w14:paraId="24A72EEB" w14:textId="77777777" w:rsidTr="006B7CBB">
        <w:trPr>
          <w:trHeight w:val="282"/>
        </w:trPr>
        <w:tc>
          <w:tcPr>
            <w:tcW w:w="2850" w:type="dxa"/>
            <w:vMerge/>
            <w:shd w:val="clear" w:color="auto" w:fill="D9E2F3" w:themeFill="accent1" w:themeFillTint="33"/>
          </w:tcPr>
          <w:p w14:paraId="5AB31EA2" w14:textId="77777777" w:rsidR="006B7CBB" w:rsidRPr="00617C97" w:rsidRDefault="006B7CBB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3" w:type="dxa"/>
            <w:shd w:val="clear" w:color="auto" w:fill="D9E2F3" w:themeFill="accent1" w:themeFillTint="33"/>
          </w:tcPr>
          <w:p w14:paraId="24AB0E69" w14:textId="77777777" w:rsidR="006B7CBB" w:rsidRPr="00617C97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117" w:type="dxa"/>
            <w:shd w:val="clear" w:color="auto" w:fill="D9E2F3" w:themeFill="accent1" w:themeFillTint="33"/>
          </w:tcPr>
          <w:p w14:paraId="515498A7" w14:textId="77777777" w:rsidR="006B7CBB" w:rsidRPr="002C1E6D" w:rsidRDefault="006B7CBB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35711596" w14:textId="77777777" w:rsidR="006B7CBB" w:rsidRPr="006B7CBB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B7CBB">
              <w:rPr>
                <w:bCs/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E55E9F1" w14:textId="77777777" w:rsidR="006B7CBB" w:rsidRPr="006B7CBB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B7CBB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0FCA335" w14:textId="77777777" w:rsidR="006B7CBB" w:rsidRPr="002C1E6D" w:rsidRDefault="006B7CBB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070E0E3C" w14:textId="77777777" w:rsidR="006B7CBB" w:rsidRPr="006B7CBB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975" w:type="dxa"/>
            <w:shd w:val="clear" w:color="auto" w:fill="D9E2F3" w:themeFill="accent1" w:themeFillTint="33"/>
          </w:tcPr>
          <w:p w14:paraId="4144CF71" w14:textId="77777777" w:rsidR="006B7CBB" w:rsidRPr="00617C97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7D6EC02" w14:textId="77777777" w:rsidR="006B7CBB" w:rsidRPr="002C1E6D" w:rsidRDefault="006B7CBB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676" w:type="dxa"/>
            <w:shd w:val="clear" w:color="auto" w:fill="D9E2F3" w:themeFill="accent1" w:themeFillTint="33"/>
          </w:tcPr>
          <w:p w14:paraId="5B28C6EA" w14:textId="77777777" w:rsidR="006B7CBB" w:rsidRPr="006B7CBB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4663F612" w14:textId="77777777" w:rsidR="006B7CBB" w:rsidRPr="00617C97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3E3DC12" w14:textId="77777777" w:rsidR="006B7CBB" w:rsidRPr="002C1E6D" w:rsidRDefault="006B7CBB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675" w:type="dxa"/>
            <w:shd w:val="clear" w:color="auto" w:fill="D9E2F3" w:themeFill="accent1" w:themeFillTint="33"/>
          </w:tcPr>
          <w:p w14:paraId="577E559C" w14:textId="77777777" w:rsidR="006B7CBB" w:rsidRPr="006B7CBB" w:rsidRDefault="006B7CBB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Peso</w:t>
            </w:r>
          </w:p>
        </w:tc>
      </w:tr>
      <w:tr w:rsidR="006B7CBB" w:rsidRPr="00617C97" w14:paraId="269B711D" w14:textId="77777777" w:rsidTr="006B7CBB">
        <w:trPr>
          <w:trHeight w:val="282"/>
        </w:trPr>
        <w:tc>
          <w:tcPr>
            <w:tcW w:w="2850" w:type="dxa"/>
          </w:tcPr>
          <w:p w14:paraId="3CBFC0C4" w14:textId="77777777" w:rsidR="006B7CBB" w:rsidRPr="00617C97" w:rsidRDefault="00533BC9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SERIE LIBRE</w:t>
            </w:r>
          </w:p>
        </w:tc>
        <w:tc>
          <w:tcPr>
            <w:tcW w:w="963" w:type="dxa"/>
          </w:tcPr>
          <w:p w14:paraId="2352FF6A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117" w:type="dxa"/>
          </w:tcPr>
          <w:p w14:paraId="421D41AD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670" w:type="dxa"/>
          </w:tcPr>
          <w:p w14:paraId="776D5E37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963" w:type="dxa"/>
          </w:tcPr>
          <w:p w14:paraId="39C4520D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063" w:type="dxa"/>
          </w:tcPr>
          <w:p w14:paraId="3B8C901E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726" w:type="dxa"/>
          </w:tcPr>
          <w:p w14:paraId="1A81AF1C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</w:t>
            </w:r>
          </w:p>
        </w:tc>
        <w:tc>
          <w:tcPr>
            <w:tcW w:w="975" w:type="dxa"/>
          </w:tcPr>
          <w:p w14:paraId="7C278156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1299BAF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2EA6D0A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50A05E1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334702CF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4643803D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47153752" w14:textId="77777777" w:rsidTr="006B7CBB">
        <w:trPr>
          <w:trHeight w:val="282"/>
        </w:trPr>
        <w:tc>
          <w:tcPr>
            <w:tcW w:w="2850" w:type="dxa"/>
          </w:tcPr>
          <w:p w14:paraId="344F2DEB" w14:textId="77777777" w:rsidR="006B7CBB" w:rsidRPr="00617C97" w:rsidRDefault="00533BC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SERIE LIBRE</w:t>
            </w:r>
          </w:p>
        </w:tc>
        <w:tc>
          <w:tcPr>
            <w:tcW w:w="963" w:type="dxa"/>
          </w:tcPr>
          <w:p w14:paraId="5CA155AE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</w:t>
            </w:r>
          </w:p>
        </w:tc>
        <w:tc>
          <w:tcPr>
            <w:tcW w:w="1117" w:type="dxa"/>
          </w:tcPr>
          <w:p w14:paraId="3460CEBA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</w:t>
            </w:r>
          </w:p>
        </w:tc>
        <w:tc>
          <w:tcPr>
            <w:tcW w:w="670" w:type="dxa"/>
          </w:tcPr>
          <w:p w14:paraId="00E7793C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963" w:type="dxa"/>
          </w:tcPr>
          <w:p w14:paraId="4B22A719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063" w:type="dxa"/>
          </w:tcPr>
          <w:p w14:paraId="0B713BAF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Rosillo y negro</w:t>
            </w:r>
          </w:p>
        </w:tc>
        <w:tc>
          <w:tcPr>
            <w:tcW w:w="726" w:type="dxa"/>
          </w:tcPr>
          <w:p w14:paraId="120B6019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300</w:t>
            </w:r>
          </w:p>
        </w:tc>
        <w:tc>
          <w:tcPr>
            <w:tcW w:w="975" w:type="dxa"/>
          </w:tcPr>
          <w:p w14:paraId="5972696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1542C22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3D201AC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13B11E3D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0CE1D5F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4EDB1DD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179A4B49" w14:textId="77777777" w:rsidTr="006B7CBB">
        <w:trPr>
          <w:trHeight w:val="282"/>
        </w:trPr>
        <w:tc>
          <w:tcPr>
            <w:tcW w:w="2850" w:type="dxa"/>
          </w:tcPr>
          <w:p w14:paraId="13F819B0" w14:textId="77777777" w:rsidR="006B7CBB" w:rsidRPr="00617C97" w:rsidRDefault="00533BC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SERIE LIBRE</w:t>
            </w:r>
          </w:p>
        </w:tc>
        <w:tc>
          <w:tcPr>
            <w:tcW w:w="963" w:type="dxa"/>
          </w:tcPr>
          <w:p w14:paraId="2FFE20B2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117" w:type="dxa"/>
          </w:tcPr>
          <w:p w14:paraId="43392980" w14:textId="77777777" w:rsidR="006B7CBB" w:rsidRPr="00617C97" w:rsidRDefault="00104B6A" w:rsidP="001578F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670" w:type="dxa"/>
          </w:tcPr>
          <w:p w14:paraId="02F9EF5E" w14:textId="77777777" w:rsidR="006B7CBB" w:rsidRPr="00617C97" w:rsidRDefault="00104B6A" w:rsidP="001578FD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963" w:type="dxa"/>
          </w:tcPr>
          <w:p w14:paraId="496090C9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063" w:type="dxa"/>
          </w:tcPr>
          <w:p w14:paraId="189F4C3C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726" w:type="dxa"/>
          </w:tcPr>
          <w:p w14:paraId="323C62C7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975" w:type="dxa"/>
          </w:tcPr>
          <w:p w14:paraId="51A642FC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72649D74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18F9582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30B801D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1E2AC8D5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6A674A4D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7ADFE9BF" w14:textId="77777777" w:rsidTr="006B7CBB">
        <w:trPr>
          <w:trHeight w:val="282"/>
        </w:trPr>
        <w:tc>
          <w:tcPr>
            <w:tcW w:w="2850" w:type="dxa"/>
          </w:tcPr>
          <w:p w14:paraId="1546E4CC" w14:textId="77777777" w:rsidR="006B7CBB" w:rsidRPr="00617C97" w:rsidRDefault="00533BC9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963" w:type="dxa"/>
          </w:tcPr>
          <w:p w14:paraId="5BC41F34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</w:t>
            </w:r>
          </w:p>
        </w:tc>
        <w:tc>
          <w:tcPr>
            <w:tcW w:w="1117" w:type="dxa"/>
          </w:tcPr>
          <w:p w14:paraId="0DEDF778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rosillo</w:t>
            </w:r>
          </w:p>
        </w:tc>
        <w:tc>
          <w:tcPr>
            <w:tcW w:w="670" w:type="dxa"/>
          </w:tcPr>
          <w:p w14:paraId="7D3B6772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963" w:type="dxa"/>
          </w:tcPr>
          <w:p w14:paraId="6AFC6ABC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063" w:type="dxa"/>
          </w:tcPr>
          <w:p w14:paraId="7097A4E8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726" w:type="dxa"/>
          </w:tcPr>
          <w:p w14:paraId="049E46CE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  <w:tc>
          <w:tcPr>
            <w:tcW w:w="975" w:type="dxa"/>
          </w:tcPr>
          <w:p w14:paraId="470EFD50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134" w:type="dxa"/>
          </w:tcPr>
          <w:p w14:paraId="2518D3E9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676" w:type="dxa"/>
          </w:tcPr>
          <w:p w14:paraId="4486500F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025" w:type="dxa"/>
          </w:tcPr>
          <w:p w14:paraId="6FBA350D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134" w:type="dxa"/>
          </w:tcPr>
          <w:p w14:paraId="55921940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americano</w:t>
            </w:r>
          </w:p>
        </w:tc>
        <w:tc>
          <w:tcPr>
            <w:tcW w:w="675" w:type="dxa"/>
          </w:tcPr>
          <w:p w14:paraId="60DF8AE2" w14:textId="77777777" w:rsidR="006B7CBB" w:rsidRPr="00617C97" w:rsidRDefault="00104B6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</w:tr>
      <w:tr w:rsidR="006B7CBB" w:rsidRPr="00617C97" w14:paraId="5814153A" w14:textId="77777777" w:rsidTr="006B7CBB">
        <w:trPr>
          <w:trHeight w:val="282"/>
        </w:trPr>
        <w:tc>
          <w:tcPr>
            <w:tcW w:w="2850" w:type="dxa"/>
          </w:tcPr>
          <w:p w14:paraId="7B1748E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755DF1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17" w:type="dxa"/>
          </w:tcPr>
          <w:p w14:paraId="445CC00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0" w:type="dxa"/>
          </w:tcPr>
          <w:p w14:paraId="3540001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34F9478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4EFFA8F1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26" w:type="dxa"/>
          </w:tcPr>
          <w:p w14:paraId="41010E60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6091572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42C8A086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25C3011C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450E4D2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50B219DF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5B9757E7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029BAA8D" w14:textId="77777777" w:rsidTr="006B7CBB">
        <w:trPr>
          <w:trHeight w:val="282"/>
        </w:trPr>
        <w:tc>
          <w:tcPr>
            <w:tcW w:w="2850" w:type="dxa"/>
          </w:tcPr>
          <w:p w14:paraId="157F49E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F422796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17" w:type="dxa"/>
          </w:tcPr>
          <w:p w14:paraId="37F58015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0" w:type="dxa"/>
          </w:tcPr>
          <w:p w14:paraId="603F7041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CC26A84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497D424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26" w:type="dxa"/>
          </w:tcPr>
          <w:p w14:paraId="6564DFE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69EF9F80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28C6DCE0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70143C0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534F399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21617BD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33D80DF1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0CCEFF94" w14:textId="77777777" w:rsidTr="006B7CBB">
        <w:trPr>
          <w:trHeight w:val="282"/>
        </w:trPr>
        <w:tc>
          <w:tcPr>
            <w:tcW w:w="2850" w:type="dxa"/>
          </w:tcPr>
          <w:p w14:paraId="28EA8817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8739BE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17" w:type="dxa"/>
          </w:tcPr>
          <w:p w14:paraId="163174BE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0" w:type="dxa"/>
          </w:tcPr>
          <w:p w14:paraId="025865DC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4484B51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347E2437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26" w:type="dxa"/>
          </w:tcPr>
          <w:p w14:paraId="66402EE4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4753C3A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7385F445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74F8FF0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0F5C115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5A125587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0C67FFD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7FB16B61" w14:textId="77777777" w:rsidTr="006B7CBB">
        <w:trPr>
          <w:trHeight w:val="296"/>
        </w:trPr>
        <w:tc>
          <w:tcPr>
            <w:tcW w:w="2850" w:type="dxa"/>
          </w:tcPr>
          <w:p w14:paraId="7C2F78C6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43943F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17" w:type="dxa"/>
          </w:tcPr>
          <w:p w14:paraId="63F1DE5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0" w:type="dxa"/>
          </w:tcPr>
          <w:p w14:paraId="50EC31A8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39E9C1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18C93DEC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26" w:type="dxa"/>
          </w:tcPr>
          <w:p w14:paraId="7B59520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2CAD122A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069EA88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0FB32F2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6824161F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4B719D3F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60AA48A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B7CBB" w:rsidRPr="00617C97" w14:paraId="2183CFF3" w14:textId="77777777" w:rsidTr="006B7CBB">
        <w:trPr>
          <w:trHeight w:val="267"/>
        </w:trPr>
        <w:tc>
          <w:tcPr>
            <w:tcW w:w="2850" w:type="dxa"/>
          </w:tcPr>
          <w:p w14:paraId="54716418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D19D04D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17" w:type="dxa"/>
          </w:tcPr>
          <w:p w14:paraId="0258DCD0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0" w:type="dxa"/>
          </w:tcPr>
          <w:p w14:paraId="261BCBF0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36B8EC2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63" w:type="dxa"/>
          </w:tcPr>
          <w:p w14:paraId="2050676B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726" w:type="dxa"/>
          </w:tcPr>
          <w:p w14:paraId="479C3D87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5" w:type="dxa"/>
          </w:tcPr>
          <w:p w14:paraId="4FF12CB9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724D9663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6" w:type="dxa"/>
          </w:tcPr>
          <w:p w14:paraId="258F445C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25" w:type="dxa"/>
          </w:tcPr>
          <w:p w14:paraId="043E4296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4" w:type="dxa"/>
          </w:tcPr>
          <w:p w14:paraId="638D1AB4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5" w:type="dxa"/>
          </w:tcPr>
          <w:p w14:paraId="37465DA8" w14:textId="77777777" w:rsidR="006B7CBB" w:rsidRPr="00617C97" w:rsidRDefault="006B7CBB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58CD4F8E" w14:textId="77777777" w:rsidR="00CE4184" w:rsidRPr="00CE4184" w:rsidRDefault="0078174E" w:rsidP="00534EB9">
      <w:pPr>
        <w:rPr>
          <w:lang w:val="es-ES_tradnl"/>
        </w:rPr>
      </w:pPr>
      <w:r>
        <w:rPr>
          <w:lang w:val="es-ES_tradnl"/>
        </w:rPr>
        <w:t>I</w:t>
      </w:r>
      <w:r w:rsidR="00CE4184" w:rsidRPr="00CE4184">
        <w:rPr>
          <w:lang w:val="es-ES_tradnl"/>
        </w:rPr>
        <w:t>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192"/>
        <w:gridCol w:w="897"/>
        <w:gridCol w:w="1003"/>
        <w:gridCol w:w="1112"/>
        <w:gridCol w:w="963"/>
        <w:gridCol w:w="938"/>
        <w:gridCol w:w="982"/>
        <w:gridCol w:w="896"/>
        <w:gridCol w:w="936"/>
        <w:gridCol w:w="963"/>
        <w:gridCol w:w="899"/>
        <w:gridCol w:w="936"/>
        <w:gridCol w:w="963"/>
      </w:tblGrid>
      <w:tr w:rsidR="008162DB" w:rsidRPr="002A4C74" w14:paraId="3875B89F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5771CFD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443FD32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5F949420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62036D5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3887452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8162DB" w:rsidRPr="002A4C74" w14:paraId="778F6217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17388D79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6F980909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369F934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22E30D0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7B786CE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55F7018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0002A4FD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0080249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4F07EAC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DC5BD2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25F5B78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5E8E07A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09C8CDE4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8162DB" w:rsidRPr="00250118" w14:paraId="16B6B2F6" w14:textId="77777777" w:rsidTr="00534EB9">
        <w:trPr>
          <w:trHeight w:val="282"/>
        </w:trPr>
        <w:tc>
          <w:tcPr>
            <w:tcW w:w="2350" w:type="dxa"/>
          </w:tcPr>
          <w:p w14:paraId="52B30A62" w14:textId="77777777" w:rsidR="00CE4184" w:rsidRPr="00250118" w:rsidRDefault="00533BC9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1 SERIE LIBRE</w:t>
            </w:r>
          </w:p>
        </w:tc>
        <w:tc>
          <w:tcPr>
            <w:tcW w:w="897" w:type="dxa"/>
          </w:tcPr>
          <w:p w14:paraId="39A23F86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14" w:type="dxa"/>
          </w:tcPr>
          <w:p w14:paraId="206BBD11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americano</w:t>
            </w:r>
          </w:p>
        </w:tc>
        <w:tc>
          <w:tcPr>
            <w:tcW w:w="1136" w:type="dxa"/>
          </w:tcPr>
          <w:p w14:paraId="6040F04B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364F5326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38" w:type="dxa"/>
          </w:tcPr>
          <w:p w14:paraId="1C35B3D8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5341338B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7633FAE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2" w:type="dxa"/>
          </w:tcPr>
          <w:p w14:paraId="058EA412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4C39004F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9" w:type="dxa"/>
          </w:tcPr>
          <w:p w14:paraId="41CDB243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63" w:type="dxa"/>
          </w:tcPr>
          <w:p w14:paraId="0B3C8CD5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2CF38EB6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162DB" w:rsidRPr="00250118" w14:paraId="65A6DAB5" w14:textId="77777777" w:rsidTr="00534EB9">
        <w:trPr>
          <w:trHeight w:val="282"/>
        </w:trPr>
        <w:tc>
          <w:tcPr>
            <w:tcW w:w="2350" w:type="dxa"/>
          </w:tcPr>
          <w:p w14:paraId="79FC4ED8" w14:textId="77777777" w:rsidR="00CE4184" w:rsidRPr="00250118" w:rsidRDefault="00533BC9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2 SERIE LIBRE</w:t>
            </w:r>
          </w:p>
        </w:tc>
        <w:tc>
          <w:tcPr>
            <w:tcW w:w="897" w:type="dxa"/>
          </w:tcPr>
          <w:p w14:paraId="5F69BF9C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14" w:type="dxa"/>
          </w:tcPr>
          <w:p w14:paraId="76E8A959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mixto</w:t>
            </w:r>
          </w:p>
        </w:tc>
        <w:tc>
          <w:tcPr>
            <w:tcW w:w="1136" w:type="dxa"/>
          </w:tcPr>
          <w:p w14:paraId="56B5A7D4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1F44A75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38" w:type="dxa"/>
          </w:tcPr>
          <w:p w14:paraId="63D92732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Rosillo y negro</w:t>
            </w:r>
          </w:p>
        </w:tc>
        <w:tc>
          <w:tcPr>
            <w:tcW w:w="985" w:type="dxa"/>
          </w:tcPr>
          <w:p w14:paraId="1CC187F3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47894680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2" w:type="dxa"/>
          </w:tcPr>
          <w:p w14:paraId="78627271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73CD4000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9" w:type="dxa"/>
          </w:tcPr>
          <w:p w14:paraId="241D3005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63" w:type="dxa"/>
          </w:tcPr>
          <w:p w14:paraId="0EC7F893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2897E131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162DB" w:rsidRPr="00250118" w14:paraId="5D0B7FF2" w14:textId="77777777" w:rsidTr="00534EB9">
        <w:trPr>
          <w:trHeight w:val="282"/>
        </w:trPr>
        <w:tc>
          <w:tcPr>
            <w:tcW w:w="2350" w:type="dxa"/>
          </w:tcPr>
          <w:p w14:paraId="4D213DA6" w14:textId="77777777" w:rsidR="00CE4184" w:rsidRPr="00250118" w:rsidRDefault="00533BC9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 SERIE LIBRE</w:t>
            </w:r>
          </w:p>
        </w:tc>
        <w:tc>
          <w:tcPr>
            <w:tcW w:w="897" w:type="dxa"/>
          </w:tcPr>
          <w:p w14:paraId="0F46F8BA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14" w:type="dxa"/>
          </w:tcPr>
          <w:p w14:paraId="30C0AEDE" w14:textId="77777777" w:rsidR="00250118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Angus colorado</w:t>
            </w:r>
          </w:p>
        </w:tc>
        <w:tc>
          <w:tcPr>
            <w:tcW w:w="1136" w:type="dxa"/>
          </w:tcPr>
          <w:p w14:paraId="6B01566F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2D5DCDB9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38" w:type="dxa"/>
          </w:tcPr>
          <w:p w14:paraId="02A9ED2E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4BFCAF50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37DE7358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2" w:type="dxa"/>
          </w:tcPr>
          <w:p w14:paraId="6BFBDB4C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3818D4C4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9" w:type="dxa"/>
          </w:tcPr>
          <w:p w14:paraId="2BA73B3F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63" w:type="dxa"/>
          </w:tcPr>
          <w:p w14:paraId="4998A3C6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63" w:type="dxa"/>
          </w:tcPr>
          <w:p w14:paraId="7FCFAC22" w14:textId="77777777" w:rsidR="00CE4184" w:rsidRPr="00250118" w:rsidRDefault="00CE4184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162DB" w:rsidRPr="00250118" w14:paraId="43F99153" w14:textId="77777777" w:rsidTr="00534EB9">
        <w:trPr>
          <w:trHeight w:val="282"/>
        </w:trPr>
        <w:tc>
          <w:tcPr>
            <w:tcW w:w="2350" w:type="dxa"/>
          </w:tcPr>
          <w:p w14:paraId="1D3860D3" w14:textId="77777777" w:rsidR="00CE4184" w:rsidRPr="00250118" w:rsidRDefault="00533BC9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SERIE CAMPEONES</w:t>
            </w:r>
          </w:p>
        </w:tc>
        <w:tc>
          <w:tcPr>
            <w:tcW w:w="897" w:type="dxa"/>
          </w:tcPr>
          <w:p w14:paraId="16E74670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14" w:type="dxa"/>
          </w:tcPr>
          <w:p w14:paraId="4185EA9D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rosillo</w:t>
            </w:r>
          </w:p>
        </w:tc>
        <w:tc>
          <w:tcPr>
            <w:tcW w:w="1136" w:type="dxa"/>
          </w:tcPr>
          <w:p w14:paraId="49865E27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2D6E532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38" w:type="dxa"/>
          </w:tcPr>
          <w:p w14:paraId="49237FA3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americano</w:t>
            </w:r>
          </w:p>
        </w:tc>
        <w:tc>
          <w:tcPr>
            <w:tcW w:w="985" w:type="dxa"/>
          </w:tcPr>
          <w:p w14:paraId="71E46D33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33E2753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02" w:type="dxa"/>
          </w:tcPr>
          <w:p w14:paraId="62778746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1E8D6664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319DDBA0" w14:textId="77777777" w:rsidR="00CE4184" w:rsidRPr="00250118" w:rsidRDefault="00104B6A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63" w:type="dxa"/>
          </w:tcPr>
          <w:p w14:paraId="0FFF660A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americano</w:t>
            </w:r>
          </w:p>
        </w:tc>
        <w:tc>
          <w:tcPr>
            <w:tcW w:w="963" w:type="dxa"/>
          </w:tcPr>
          <w:p w14:paraId="53FA4A19" w14:textId="77777777" w:rsidR="00CE4184" w:rsidRPr="00250118" w:rsidRDefault="00130C67" w:rsidP="00586974">
            <w:pPr>
              <w:pStyle w:val="Prrafodelista"/>
              <w:ind w:left="0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bueno</w:t>
            </w:r>
          </w:p>
        </w:tc>
      </w:tr>
      <w:tr w:rsidR="008162DB" w:rsidRPr="00250118" w14:paraId="58CFBD7C" w14:textId="77777777" w:rsidTr="00534EB9">
        <w:trPr>
          <w:trHeight w:val="282"/>
        </w:trPr>
        <w:tc>
          <w:tcPr>
            <w:tcW w:w="2350" w:type="dxa"/>
          </w:tcPr>
          <w:p w14:paraId="5848FAB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02C7F97C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4CBAAED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30D228B4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9704D85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45AAFC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16160B3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6B8C6A5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9A99257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95FEABF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FBD84BE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49A4152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CC8A788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162DB" w:rsidRPr="00250118" w14:paraId="3015D844" w14:textId="77777777" w:rsidTr="00534EB9">
        <w:trPr>
          <w:trHeight w:val="282"/>
        </w:trPr>
        <w:tc>
          <w:tcPr>
            <w:tcW w:w="2350" w:type="dxa"/>
          </w:tcPr>
          <w:p w14:paraId="34A516EA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C6CD2D2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5E08487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148F867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76E3439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09D66061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03C16E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C46343E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C4EF01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B5D61C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87BA97E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B21F6BA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103210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162DB" w:rsidRPr="00250118" w14:paraId="00E8CD04" w14:textId="77777777" w:rsidTr="00534EB9">
        <w:trPr>
          <w:trHeight w:val="296"/>
        </w:trPr>
        <w:tc>
          <w:tcPr>
            <w:tcW w:w="2350" w:type="dxa"/>
          </w:tcPr>
          <w:p w14:paraId="51166552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6339D29A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3C5159A7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E9313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6812B545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30C0F62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5B0FB94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1B057C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52510D8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A03D8E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0A4023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EF6913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42CACAA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162DB" w:rsidRPr="00250118" w14:paraId="6503E2C0" w14:textId="77777777" w:rsidTr="00534EB9">
        <w:trPr>
          <w:trHeight w:val="282"/>
        </w:trPr>
        <w:tc>
          <w:tcPr>
            <w:tcW w:w="2350" w:type="dxa"/>
          </w:tcPr>
          <w:p w14:paraId="7E0DC6C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18EABB5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095E4328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00430783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2683E5F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2D1AD3A2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7935C2F8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1E858B1F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436F4D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B5A8D27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6BE5F6D8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03BA8F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BCDE62B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162DB" w:rsidRPr="00250118" w14:paraId="2E6C738B" w14:textId="77777777" w:rsidTr="00534EB9">
        <w:trPr>
          <w:trHeight w:val="267"/>
        </w:trPr>
        <w:tc>
          <w:tcPr>
            <w:tcW w:w="2350" w:type="dxa"/>
          </w:tcPr>
          <w:p w14:paraId="611EC58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748BB2F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2E5D840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549FA3CA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0B5B57A6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4A3E37EC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4FF4308D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65F76690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5F269E3E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7919AFF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57F406BF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7B3AC9F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2F2246E" w14:textId="77777777" w:rsidR="00CE4184" w:rsidRPr="00250118" w:rsidRDefault="00CE4184" w:rsidP="0058697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11995E56" w14:textId="77777777" w:rsidR="00CE4184" w:rsidRPr="00250118" w:rsidRDefault="00CE4184" w:rsidP="00CE4184">
      <w:pPr>
        <w:pStyle w:val="Prrafodelista"/>
        <w:rPr>
          <w:lang w:val="es-ES_tradnl"/>
        </w:rPr>
      </w:pPr>
      <w:r w:rsidRPr="00250118">
        <w:rPr>
          <w:lang w:val="es-ES_tradnl"/>
        </w:rPr>
        <w:t>Calidad del ganado (bueno-regular-malo-corrido)</w:t>
      </w:r>
    </w:p>
    <w:p w14:paraId="43C4BD9E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6DAB2EF6" w14:textId="77777777" w:rsidR="00130C67" w:rsidRPr="00250118" w:rsidRDefault="00130C67" w:rsidP="00CE4184">
      <w:pPr>
        <w:pStyle w:val="Prrafodelista"/>
        <w:rPr>
          <w:sz w:val="24"/>
          <w:szCs w:val="24"/>
          <w:lang w:val="es-ES_tradnl"/>
        </w:rPr>
      </w:pPr>
    </w:p>
    <w:p w14:paraId="5B358807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2FB06DB4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="003E4FB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1E6D6138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13CFF78D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6537581D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173C484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7EAD62F1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5CB9BC9F" w14:textId="77777777" w:rsidR="00D46760" w:rsidRPr="00CE4184" w:rsidRDefault="005307A9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 w:rsidRPr="00CE4184">
              <w:rPr>
                <w:bCs/>
                <w:color w:val="FF0000"/>
                <w:lang w:val="es-ES_tradnl"/>
              </w:rPr>
              <w:t>-300 kg o +500 kg</w:t>
            </w:r>
            <w:r w:rsidR="00D46760"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5C861061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E2F334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03C190D2" w14:textId="77777777" w:rsidTr="005307A9">
        <w:trPr>
          <w:trHeight w:val="470"/>
        </w:trPr>
        <w:tc>
          <w:tcPr>
            <w:tcW w:w="3955" w:type="dxa"/>
            <w:vMerge/>
          </w:tcPr>
          <w:p w14:paraId="2C58A94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061C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22CC94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D5BB73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29185A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18F428F" w14:textId="77777777" w:rsidTr="005307A9">
        <w:trPr>
          <w:trHeight w:val="282"/>
        </w:trPr>
        <w:tc>
          <w:tcPr>
            <w:tcW w:w="3955" w:type="dxa"/>
          </w:tcPr>
          <w:p w14:paraId="33DD7566" w14:textId="77777777" w:rsidR="00D46760" w:rsidRPr="00617C97" w:rsidRDefault="00130C67" w:rsidP="00CE4184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serie libre</w:t>
            </w:r>
          </w:p>
        </w:tc>
        <w:tc>
          <w:tcPr>
            <w:tcW w:w="1620" w:type="dxa"/>
          </w:tcPr>
          <w:p w14:paraId="51ED8ADE" w14:textId="77777777" w:rsidR="00D46760" w:rsidRPr="00617C97" w:rsidRDefault="00130C6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710" w:type="dxa"/>
          </w:tcPr>
          <w:p w14:paraId="20F5450F" w14:textId="77777777" w:rsidR="00D46760" w:rsidRPr="00617C97" w:rsidRDefault="00130C67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 del 2° animal</w:t>
            </w:r>
          </w:p>
        </w:tc>
        <w:tc>
          <w:tcPr>
            <w:tcW w:w="1800" w:type="dxa"/>
          </w:tcPr>
          <w:p w14:paraId="7C67253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C0AB35A" w14:textId="77777777" w:rsidR="00D46760" w:rsidRPr="00617C97" w:rsidRDefault="00130C67" w:rsidP="00130C6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17%</w:t>
            </w:r>
          </w:p>
        </w:tc>
      </w:tr>
      <w:tr w:rsidR="00D46760" w:rsidRPr="00617C97" w14:paraId="5DD1432B" w14:textId="77777777" w:rsidTr="005307A9">
        <w:trPr>
          <w:trHeight w:val="282"/>
        </w:trPr>
        <w:tc>
          <w:tcPr>
            <w:tcW w:w="3955" w:type="dxa"/>
          </w:tcPr>
          <w:p w14:paraId="4FF950F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AA539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FA74E4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72EDB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416128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E966F43" w14:textId="77777777" w:rsidTr="005307A9">
        <w:trPr>
          <w:trHeight w:val="282"/>
        </w:trPr>
        <w:tc>
          <w:tcPr>
            <w:tcW w:w="3955" w:type="dxa"/>
          </w:tcPr>
          <w:p w14:paraId="400AB41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5AADC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6CC6DD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B9E378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FC61EB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BEED00F" w14:textId="77777777" w:rsidTr="005307A9">
        <w:trPr>
          <w:trHeight w:val="282"/>
        </w:trPr>
        <w:tc>
          <w:tcPr>
            <w:tcW w:w="3955" w:type="dxa"/>
          </w:tcPr>
          <w:p w14:paraId="7C372A1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B55A80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01B733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1F4BF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3B1ED7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45B566" w14:textId="77777777" w:rsidTr="005307A9">
        <w:trPr>
          <w:trHeight w:val="282"/>
        </w:trPr>
        <w:tc>
          <w:tcPr>
            <w:tcW w:w="3955" w:type="dxa"/>
          </w:tcPr>
          <w:p w14:paraId="63B0985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8D1AAC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E919EA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3818C3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BED28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6C4BF00" w14:textId="77777777" w:rsidTr="005307A9">
        <w:trPr>
          <w:trHeight w:val="282"/>
        </w:trPr>
        <w:tc>
          <w:tcPr>
            <w:tcW w:w="3955" w:type="dxa"/>
          </w:tcPr>
          <w:p w14:paraId="114CE18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D739E0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781502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6ED909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D093D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DCB484B" w14:textId="77777777" w:rsidTr="005307A9">
        <w:trPr>
          <w:trHeight w:val="282"/>
        </w:trPr>
        <w:tc>
          <w:tcPr>
            <w:tcW w:w="3955" w:type="dxa"/>
          </w:tcPr>
          <w:p w14:paraId="54E054A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D1CEC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9AF95E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017044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E0C029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105911D" w14:textId="77777777" w:rsidTr="005307A9">
        <w:trPr>
          <w:trHeight w:val="296"/>
        </w:trPr>
        <w:tc>
          <w:tcPr>
            <w:tcW w:w="3955" w:type="dxa"/>
          </w:tcPr>
          <w:p w14:paraId="7AA168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D2032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730CDC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652E2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4DA2D3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2E0F2F53" w14:textId="77777777" w:rsidTr="005307A9">
        <w:trPr>
          <w:trHeight w:val="282"/>
        </w:trPr>
        <w:tc>
          <w:tcPr>
            <w:tcW w:w="3955" w:type="dxa"/>
          </w:tcPr>
          <w:p w14:paraId="5D9CE238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69F72A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DFD87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234802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326441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768CE48" w14:textId="77777777" w:rsidTr="005307A9">
        <w:trPr>
          <w:trHeight w:val="267"/>
        </w:trPr>
        <w:tc>
          <w:tcPr>
            <w:tcW w:w="3955" w:type="dxa"/>
          </w:tcPr>
          <w:p w14:paraId="17975E7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510CB5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0565C1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C18C09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CA23F7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C635826" w14:textId="77777777" w:rsidTr="005307A9">
        <w:trPr>
          <w:trHeight w:val="267"/>
        </w:trPr>
        <w:tc>
          <w:tcPr>
            <w:tcW w:w="3955" w:type="dxa"/>
          </w:tcPr>
          <w:p w14:paraId="4ABE8024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946B2B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842841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AD3863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FD07D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A398299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B53E46D" w14:textId="77777777" w:rsidR="00424C2C" w:rsidRPr="00424C2C" w:rsidRDefault="00424C2C" w:rsidP="00424C2C">
      <w:pPr>
        <w:rPr>
          <w:lang w:val="es-ES_tradnl" w:eastAsia="fr-FR"/>
        </w:rPr>
      </w:pPr>
    </w:p>
    <w:p w14:paraId="4C6EEFF4" w14:textId="77777777" w:rsidR="00CD3A4B" w:rsidRPr="002A2ACB" w:rsidRDefault="00424C2C" w:rsidP="00424C2C">
      <w:pPr>
        <w:pStyle w:val="Prrafodelista"/>
        <w:tabs>
          <w:tab w:val="center" w:pos="1974"/>
        </w:tabs>
        <w:rPr>
          <w:b/>
          <w:i/>
          <w:iCs/>
          <w:color w:val="FF0000"/>
          <w:sz w:val="24"/>
          <w:szCs w:val="24"/>
          <w:lang w:val="es-ES_tradnl"/>
        </w:rPr>
      </w:pPr>
      <w:r w:rsidRPr="002A2ACB">
        <w:rPr>
          <w:b/>
          <w:i/>
          <w:iCs/>
          <w:color w:val="FF0000"/>
          <w:sz w:val="24"/>
          <w:szCs w:val="24"/>
          <w:lang w:val="es-ES_tradnl"/>
        </w:rPr>
        <w:tab/>
      </w:r>
      <w:r w:rsidRPr="002A2ACB">
        <w:rPr>
          <w:b/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56F852FC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0F94643E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4AD65811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1BFD7133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64EC7004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5D923606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4D2F6596" w14:textId="77777777" w:rsidR="00212D48" w:rsidRDefault="00212D48" w:rsidP="00CC1E6A">
      <w:pPr>
        <w:ind w:firstLine="708"/>
        <w:rPr>
          <w:i/>
          <w:iCs/>
          <w:color w:val="FF0000"/>
          <w:lang w:val="es-ES_tradnl" w:eastAsia="fr-FR"/>
        </w:rPr>
      </w:pPr>
    </w:p>
    <w:p w14:paraId="2E590A6E" w14:textId="77777777" w:rsidR="00212D48" w:rsidRDefault="00212D48" w:rsidP="00CC1E6A">
      <w:pPr>
        <w:ind w:firstLine="708"/>
        <w:rPr>
          <w:i/>
          <w:iCs/>
          <w:color w:val="FF0000"/>
          <w:lang w:val="es-ES_tradnl" w:eastAsia="fr-FR"/>
        </w:rPr>
      </w:pPr>
    </w:p>
    <w:p w14:paraId="28F1D6C2" w14:textId="77777777" w:rsidR="00B23F1B" w:rsidRDefault="00B23F1B" w:rsidP="00CC1E6A">
      <w:pPr>
        <w:ind w:firstLine="708"/>
        <w:rPr>
          <w:i/>
          <w:iCs/>
          <w:color w:val="FF0000"/>
          <w:lang w:val="es-ES_tradnl" w:eastAsia="fr-FR"/>
        </w:rPr>
      </w:pPr>
    </w:p>
    <w:p w14:paraId="60C89E2D" w14:textId="77777777" w:rsidR="00B23F1B" w:rsidRDefault="00B23F1B" w:rsidP="00CC1E6A">
      <w:pPr>
        <w:ind w:firstLine="708"/>
        <w:rPr>
          <w:i/>
          <w:iCs/>
          <w:color w:val="FF0000"/>
          <w:lang w:val="es-ES_tradnl" w:eastAsia="fr-FR"/>
        </w:rPr>
      </w:pPr>
    </w:p>
    <w:p w14:paraId="0B690C0D" w14:textId="77777777" w:rsidR="002A2ACB" w:rsidRDefault="002A2ACB" w:rsidP="00CC1E6A">
      <w:pPr>
        <w:ind w:firstLine="708"/>
        <w:rPr>
          <w:i/>
          <w:iCs/>
          <w:color w:val="FF0000"/>
          <w:lang w:val="es-ES_tradnl" w:eastAsia="fr-FR"/>
        </w:rPr>
      </w:pPr>
    </w:p>
    <w:p w14:paraId="5800112F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3985A80D" w14:textId="77777777" w:rsidTr="000E4894">
        <w:tc>
          <w:tcPr>
            <w:tcW w:w="13740" w:type="dxa"/>
          </w:tcPr>
          <w:p w14:paraId="15A01656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B23F1B">
              <w:rPr>
                <w:b/>
                <w:bCs/>
                <w:lang w:val="es-ES_tradnl"/>
              </w:rPr>
              <w:t>ALBERTO SARAVIA RETAMAL</w:t>
            </w:r>
          </w:p>
        </w:tc>
      </w:tr>
      <w:tr w:rsidR="000E4894" w:rsidRPr="000E4894" w14:paraId="5889B782" w14:textId="77777777" w:rsidTr="000E4894">
        <w:tc>
          <w:tcPr>
            <w:tcW w:w="13740" w:type="dxa"/>
          </w:tcPr>
          <w:p w14:paraId="578CC726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</w:p>
          <w:p w14:paraId="4EC0E12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4135B611" w14:textId="77777777" w:rsidTr="000E4894">
        <w:tc>
          <w:tcPr>
            <w:tcW w:w="13740" w:type="dxa"/>
          </w:tcPr>
          <w:p w14:paraId="3651CE1E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en la zona de postura: comente</w:t>
            </w:r>
            <w:r w:rsidR="005D51FA">
              <w:rPr>
                <w:bCs/>
                <w:iCs/>
                <w:lang w:val="es-ES_tradnl"/>
              </w:rPr>
              <w:t xml:space="preserve">, </w:t>
            </w:r>
            <w:r w:rsidR="00212D48">
              <w:rPr>
                <w:bCs/>
                <w:iCs/>
                <w:lang w:val="es-ES_tradnl"/>
              </w:rPr>
              <w:t>BIEN</w:t>
            </w:r>
          </w:p>
          <w:p w14:paraId="7B5D313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0C57AF12" w14:textId="77777777" w:rsidTr="000E4894">
        <w:tc>
          <w:tcPr>
            <w:tcW w:w="13740" w:type="dxa"/>
          </w:tcPr>
          <w:p w14:paraId="44966EBC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del novillo en la atajada: comente</w:t>
            </w:r>
            <w:r w:rsidR="005D51FA">
              <w:rPr>
                <w:bCs/>
                <w:iCs/>
                <w:lang w:val="es-ES_tradnl"/>
              </w:rPr>
              <w:t xml:space="preserve">, </w:t>
            </w:r>
            <w:r w:rsidR="00212D48">
              <w:rPr>
                <w:bCs/>
                <w:iCs/>
                <w:lang w:val="es-ES_tradnl"/>
              </w:rPr>
              <w:t>BIEN</w:t>
            </w:r>
          </w:p>
          <w:p w14:paraId="5A2303D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2ECE347" w14:textId="77777777" w:rsidTr="000E4894">
        <w:tc>
          <w:tcPr>
            <w:tcW w:w="13740" w:type="dxa"/>
          </w:tcPr>
          <w:p w14:paraId="1AE3F618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 Movimiento a la Rienda: comente</w:t>
            </w:r>
            <w:r w:rsidR="000A15AC">
              <w:rPr>
                <w:bCs/>
                <w:iCs/>
                <w:lang w:val="es-ES_tradnl"/>
              </w:rPr>
              <w:t>,</w:t>
            </w:r>
            <w:r w:rsidR="00212D48">
              <w:rPr>
                <w:bCs/>
                <w:iCs/>
                <w:lang w:val="es-ES_tradnl"/>
              </w:rPr>
              <w:t xml:space="preserve"> NO HUBO</w:t>
            </w:r>
          </w:p>
          <w:p w14:paraId="3664C52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A6C3C5B" w14:textId="77777777" w:rsidTr="000E4894">
        <w:tc>
          <w:tcPr>
            <w:tcW w:w="13740" w:type="dxa"/>
          </w:tcPr>
          <w:p w14:paraId="64D800C5" w14:textId="77777777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0A15AC">
              <w:rPr>
                <w:bCs/>
                <w:iCs/>
                <w:lang w:val="es-ES_tradnl"/>
              </w:rPr>
              <w:t>nerales sobre el Jurado: comente</w:t>
            </w:r>
            <w:r w:rsidR="0078174E">
              <w:rPr>
                <w:bCs/>
                <w:iCs/>
                <w:lang w:val="es-ES_tradnl"/>
              </w:rPr>
              <w:t xml:space="preserve">, </w:t>
            </w:r>
            <w:r w:rsidR="008525E7">
              <w:rPr>
                <w:bCs/>
                <w:iCs/>
                <w:lang w:val="es-ES_tradnl"/>
              </w:rPr>
              <w:t>FUE CORRECTO DE ACUERDO AL REGLAMENTO.</w:t>
            </w:r>
          </w:p>
          <w:p w14:paraId="4DA26792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55FB98F" w14:textId="77777777" w:rsidTr="000E4894">
        <w:tc>
          <w:tcPr>
            <w:tcW w:w="13740" w:type="dxa"/>
          </w:tcPr>
          <w:p w14:paraId="5554539D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1F187EBC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0A15AC">
              <w:rPr>
                <w:bCs/>
                <w:iCs/>
                <w:lang w:val="es-ES_tradnl"/>
              </w:rPr>
              <w:t xml:space="preserve"> </w:t>
            </w:r>
            <w:r w:rsidR="00212D48">
              <w:rPr>
                <w:bCs/>
                <w:iCs/>
                <w:lang w:val="es-ES_tradnl"/>
              </w:rPr>
              <w:t>IMPARCIAL</w:t>
            </w:r>
          </w:p>
          <w:p w14:paraId="09C2BDD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EF92517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710AA3E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645E5CCB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131ABA48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3FC6D618" w14:textId="77777777" w:rsidTr="00DD67B8">
        <w:trPr>
          <w:gridAfter w:val="1"/>
          <w:wAfter w:w="3677" w:type="dxa"/>
          <w:trHeight w:val="37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03690A2B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FB7B4F6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5A63B0C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05343AF7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3FE21B0E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4A1031AE" w14:textId="77777777" w:rsidR="00B5754C" w:rsidRDefault="008525E7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6A4ECDAE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C357482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59C3996F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</w:tr>
      <w:tr w:rsidR="00ED4C46" w:rsidRPr="00ED4C46" w14:paraId="51FB44B2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6034B8DB" w14:textId="77777777" w:rsid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t xml:space="preserve">*En el caso de una evaluación sobresaliente debe fundamentarla. </w:t>
            </w:r>
          </w:p>
          <w:p w14:paraId="61A4A26B" w14:textId="77777777" w:rsidR="002A2ACB" w:rsidRDefault="002A2ACB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  <w:p w14:paraId="03F7BC31" w14:textId="77777777" w:rsidR="00335817" w:rsidRPr="00335817" w:rsidRDefault="00335817" w:rsidP="009D2BDF">
            <w:pPr>
              <w:rPr>
                <w:iCs/>
                <w:color w:val="FF0000"/>
                <w:sz w:val="20"/>
                <w:szCs w:val="20"/>
                <w:lang w:val="es-ES_tradnl"/>
              </w:rPr>
            </w:pPr>
            <w:r>
              <w:rPr>
                <w:iCs/>
                <w:color w:val="FF0000"/>
                <w:sz w:val="20"/>
                <w:szCs w:val="20"/>
                <w:lang w:val="es-ES_tradnl"/>
              </w:rPr>
              <w:t xml:space="preserve">. </w:t>
            </w:r>
            <w:r w:rsidR="008525E7">
              <w:rPr>
                <w:iCs/>
                <w:color w:val="FF0000"/>
                <w:sz w:val="20"/>
                <w:szCs w:val="20"/>
                <w:lang w:val="es-ES_tradnl"/>
              </w:rPr>
              <w:t xml:space="preserve">El jurado fue evaluado de esta forma porque dio un correcto cumplimiento al reglamento y a las normas de bienestar animal. </w:t>
            </w:r>
          </w:p>
        </w:tc>
      </w:tr>
    </w:tbl>
    <w:p w14:paraId="2F87308A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705DE9B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5DDCB5B3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</w:p>
    <w:p w14:paraId="77337D26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0D5514F1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14111807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6ED37A0A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1FDC5FF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  <w:r w:rsidR="00335817">
        <w:rPr>
          <w:color w:val="FF0000"/>
          <w:u w:val="single"/>
          <w:lang w:val="es-ES_tradnl"/>
        </w:rPr>
        <w:t xml:space="preserve"> </w:t>
      </w:r>
    </w:p>
    <w:p w14:paraId="3FA1A4EC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1074"/>
        <w:gridCol w:w="2260"/>
        <w:gridCol w:w="8042"/>
      </w:tblGrid>
      <w:tr w:rsidR="006754A0" w14:paraId="35E010A6" w14:textId="77777777" w:rsidTr="005E0415">
        <w:tc>
          <w:tcPr>
            <w:tcW w:w="2402" w:type="dxa"/>
          </w:tcPr>
          <w:p w14:paraId="3740D10B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077" w:type="dxa"/>
          </w:tcPr>
          <w:p w14:paraId="4CA06EA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291" w:type="dxa"/>
          </w:tcPr>
          <w:p w14:paraId="41C11C4F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8196" w:type="dxa"/>
          </w:tcPr>
          <w:p w14:paraId="2867EC46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606C25F0" w14:textId="77777777" w:rsidTr="005E0415">
        <w:tc>
          <w:tcPr>
            <w:tcW w:w="2402" w:type="dxa"/>
          </w:tcPr>
          <w:p w14:paraId="6FEB744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36D824E1" w14:textId="77777777" w:rsidR="00081B96" w:rsidRDefault="00081B96" w:rsidP="006754A0">
            <w:pPr>
              <w:rPr>
                <w:lang w:val="es-ES_tradnl"/>
              </w:rPr>
            </w:pPr>
          </w:p>
        </w:tc>
        <w:tc>
          <w:tcPr>
            <w:tcW w:w="2291" w:type="dxa"/>
          </w:tcPr>
          <w:p w14:paraId="1D0B8D01" w14:textId="77777777" w:rsidR="00081B96" w:rsidRDefault="00081B96" w:rsidP="00081B96">
            <w:pPr>
              <w:ind w:right="20"/>
              <w:rPr>
                <w:lang w:val="es-ES_tradnl"/>
              </w:rPr>
            </w:pPr>
          </w:p>
        </w:tc>
        <w:tc>
          <w:tcPr>
            <w:tcW w:w="8196" w:type="dxa"/>
          </w:tcPr>
          <w:p w14:paraId="5F2D1ADB" w14:textId="77777777" w:rsidR="005E0415" w:rsidRDefault="005E0415" w:rsidP="00242E9E">
            <w:pPr>
              <w:rPr>
                <w:lang w:val="es-ES_tradnl"/>
              </w:rPr>
            </w:pPr>
          </w:p>
        </w:tc>
      </w:tr>
      <w:tr w:rsidR="006754A0" w14:paraId="25E7DFC5" w14:textId="77777777" w:rsidTr="005E0415">
        <w:tc>
          <w:tcPr>
            <w:tcW w:w="2402" w:type="dxa"/>
          </w:tcPr>
          <w:p w14:paraId="2FF854F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64E1177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291" w:type="dxa"/>
          </w:tcPr>
          <w:p w14:paraId="2A4F35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8196" w:type="dxa"/>
          </w:tcPr>
          <w:p w14:paraId="3BCC410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C50CE5F" w14:textId="77777777" w:rsidTr="005E0415">
        <w:tc>
          <w:tcPr>
            <w:tcW w:w="2402" w:type="dxa"/>
          </w:tcPr>
          <w:p w14:paraId="4B8058D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15DC120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291" w:type="dxa"/>
          </w:tcPr>
          <w:p w14:paraId="36ABA68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8196" w:type="dxa"/>
          </w:tcPr>
          <w:p w14:paraId="72204DA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F6EBBFA" w14:textId="77777777" w:rsidTr="005E0415">
        <w:tc>
          <w:tcPr>
            <w:tcW w:w="2402" w:type="dxa"/>
          </w:tcPr>
          <w:p w14:paraId="2309FB5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50FBF08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291" w:type="dxa"/>
          </w:tcPr>
          <w:p w14:paraId="6C464BA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8196" w:type="dxa"/>
          </w:tcPr>
          <w:p w14:paraId="5FD1D1E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61EBB4" w14:textId="77777777" w:rsidTr="005E0415">
        <w:tc>
          <w:tcPr>
            <w:tcW w:w="2402" w:type="dxa"/>
          </w:tcPr>
          <w:p w14:paraId="262E219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52CC5BE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291" w:type="dxa"/>
          </w:tcPr>
          <w:p w14:paraId="04EF6F6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8196" w:type="dxa"/>
          </w:tcPr>
          <w:p w14:paraId="7091E09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308DA06" w14:textId="77777777" w:rsidTr="005E0415">
        <w:tc>
          <w:tcPr>
            <w:tcW w:w="2402" w:type="dxa"/>
          </w:tcPr>
          <w:p w14:paraId="729C332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077" w:type="dxa"/>
          </w:tcPr>
          <w:p w14:paraId="6D62518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291" w:type="dxa"/>
          </w:tcPr>
          <w:p w14:paraId="6FDF8309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8196" w:type="dxa"/>
          </w:tcPr>
          <w:p w14:paraId="6CB2D10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25A0D6BF" w14:textId="77777777" w:rsidR="001C23A7" w:rsidRDefault="001C23A7">
      <w:pPr>
        <w:rPr>
          <w:lang w:val="es-ES_tradnl"/>
        </w:rPr>
      </w:pPr>
    </w:p>
    <w:p w14:paraId="265B2A91" w14:textId="77777777" w:rsidR="001C23A7" w:rsidRDefault="001C23A7">
      <w:pPr>
        <w:rPr>
          <w:lang w:val="es-ES_tradnl"/>
        </w:rPr>
      </w:pPr>
    </w:p>
    <w:p w14:paraId="127CB39A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5502D3E4" w14:textId="77777777" w:rsidR="001C23A7" w:rsidRDefault="001C23A7">
      <w:pPr>
        <w:rPr>
          <w:lang w:val="es-ES_tradnl"/>
        </w:rPr>
      </w:pPr>
    </w:p>
    <w:p w14:paraId="6887AD77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38168DB1" w14:textId="77777777" w:rsidR="00E47267" w:rsidRPr="00E47267" w:rsidRDefault="00E47267" w:rsidP="00E47267">
      <w:pPr>
        <w:ind w:right="1984"/>
        <w:rPr>
          <w:lang w:val="es-ES_tradnl"/>
        </w:rPr>
      </w:pPr>
    </w:p>
    <w:p w14:paraId="54468283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3009B2CF" w14:textId="77777777" w:rsidR="00E47267" w:rsidRDefault="00E47267" w:rsidP="00E47267">
      <w:pPr>
        <w:ind w:right="1984"/>
        <w:rPr>
          <w:lang w:val="es-ES_tradnl"/>
        </w:rPr>
      </w:pPr>
    </w:p>
    <w:p w14:paraId="7F1D7328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212D48">
        <w:rPr>
          <w:lang w:val="es-ES_tradnl"/>
        </w:rPr>
        <w:t xml:space="preserve"> NADA QUE INFORMAR</w:t>
      </w:r>
    </w:p>
    <w:p w14:paraId="27D7BC12" w14:textId="77777777" w:rsidR="00571A8F" w:rsidRDefault="00571A8F" w:rsidP="00E47267">
      <w:pPr>
        <w:ind w:right="1984"/>
        <w:rPr>
          <w:lang w:val="es-ES_tradnl"/>
        </w:rPr>
      </w:pPr>
    </w:p>
    <w:p w14:paraId="1A56BFCE" w14:textId="77777777" w:rsidR="00571A8F" w:rsidRDefault="00571A8F" w:rsidP="00E47267">
      <w:pPr>
        <w:ind w:right="1984"/>
        <w:rPr>
          <w:lang w:val="es-ES_tradnl"/>
        </w:rPr>
      </w:pPr>
    </w:p>
    <w:p w14:paraId="0D08FD55" w14:textId="77777777" w:rsidR="00335817" w:rsidRDefault="00335817" w:rsidP="00E47267">
      <w:pPr>
        <w:ind w:right="1984"/>
        <w:rPr>
          <w:lang w:val="es-ES_tradnl"/>
        </w:rPr>
      </w:pPr>
    </w:p>
    <w:p w14:paraId="2CEB61E6" w14:textId="77777777" w:rsidR="00335817" w:rsidRDefault="00335817" w:rsidP="00E47267">
      <w:pPr>
        <w:ind w:right="1984"/>
        <w:rPr>
          <w:lang w:val="es-ES_tradnl"/>
        </w:rPr>
      </w:pPr>
    </w:p>
    <w:p w14:paraId="5D177AFC" w14:textId="77777777" w:rsidR="00EF5725" w:rsidRPr="00E47267" w:rsidRDefault="00EF5725" w:rsidP="00E47267">
      <w:pPr>
        <w:ind w:right="1984"/>
        <w:rPr>
          <w:lang w:val="es-ES_tradnl"/>
        </w:rPr>
      </w:pPr>
    </w:p>
    <w:p w14:paraId="68D60BDB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7691C97D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51EBC70E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06F0239D" w14:textId="77777777" w:rsidTr="00534EB9">
        <w:tc>
          <w:tcPr>
            <w:tcW w:w="13740" w:type="dxa"/>
          </w:tcPr>
          <w:p w14:paraId="5D404DA9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646EF9">
              <w:rPr>
                <w:lang w:val="es-ES_tradnl"/>
              </w:rPr>
              <w:t xml:space="preserve"> </w:t>
            </w:r>
            <w:r w:rsidR="00212D48">
              <w:rPr>
                <w:lang w:val="es-ES_tradnl"/>
              </w:rPr>
              <w:t>BUENO</w:t>
            </w:r>
          </w:p>
        </w:tc>
      </w:tr>
      <w:tr w:rsidR="00534EB9" w:rsidRPr="00534EB9" w14:paraId="33C063D0" w14:textId="77777777" w:rsidTr="00534EB9">
        <w:tc>
          <w:tcPr>
            <w:tcW w:w="13740" w:type="dxa"/>
          </w:tcPr>
          <w:p w14:paraId="459301F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212D48">
              <w:rPr>
                <w:lang w:val="es-ES_tradnl"/>
              </w:rPr>
              <w:t xml:space="preserve"> BUENO</w:t>
            </w:r>
            <w:r w:rsidR="00646EF9">
              <w:rPr>
                <w:lang w:val="es-ES_tradnl"/>
              </w:rPr>
              <w:t xml:space="preserve"> </w:t>
            </w:r>
          </w:p>
        </w:tc>
      </w:tr>
      <w:tr w:rsidR="00534EB9" w:rsidRPr="00534EB9" w14:paraId="074837C5" w14:textId="77777777" w:rsidTr="00534EB9">
        <w:tc>
          <w:tcPr>
            <w:tcW w:w="13740" w:type="dxa"/>
          </w:tcPr>
          <w:p w14:paraId="76C1E3AC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646EF9">
              <w:rPr>
                <w:lang w:val="es-ES_tradnl"/>
              </w:rPr>
              <w:t xml:space="preserve"> </w:t>
            </w:r>
            <w:r w:rsidR="00212D48">
              <w:rPr>
                <w:lang w:val="es-ES_tradnl"/>
              </w:rPr>
              <w:t>BIEN</w:t>
            </w:r>
          </w:p>
        </w:tc>
      </w:tr>
      <w:tr w:rsidR="00534EB9" w:rsidRPr="00534EB9" w14:paraId="51AD3EB3" w14:textId="77777777" w:rsidTr="00534EB9">
        <w:tc>
          <w:tcPr>
            <w:tcW w:w="13740" w:type="dxa"/>
          </w:tcPr>
          <w:p w14:paraId="789044D3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646EF9">
              <w:rPr>
                <w:lang w:val="es-ES_tradnl"/>
              </w:rPr>
              <w:t xml:space="preserve"> </w:t>
            </w:r>
            <w:r w:rsidR="00212D48">
              <w:rPr>
                <w:lang w:val="es-ES_tradnl"/>
              </w:rPr>
              <w:t>BIEN</w:t>
            </w:r>
          </w:p>
        </w:tc>
      </w:tr>
      <w:tr w:rsidR="00534EB9" w:rsidRPr="00534EB9" w14:paraId="2583C4FA" w14:textId="77777777" w:rsidTr="00534EB9">
        <w:tc>
          <w:tcPr>
            <w:tcW w:w="13740" w:type="dxa"/>
          </w:tcPr>
          <w:p w14:paraId="7E4B302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Apiñadero</w:t>
            </w:r>
            <w:r w:rsidR="00646EF9" w:rsidRPr="00534EB9">
              <w:rPr>
                <w:lang w:val="es-ES_tradnl"/>
              </w:rPr>
              <w:t xml:space="preserve">: </w:t>
            </w:r>
            <w:r w:rsidR="00571A8F">
              <w:rPr>
                <w:lang w:val="es-ES_tradnl"/>
              </w:rPr>
              <w:t>BUENO</w:t>
            </w:r>
          </w:p>
        </w:tc>
      </w:tr>
      <w:tr w:rsidR="00534EB9" w:rsidRPr="00534EB9" w14:paraId="6BA72260" w14:textId="77777777" w:rsidTr="00534EB9">
        <w:tc>
          <w:tcPr>
            <w:tcW w:w="13740" w:type="dxa"/>
          </w:tcPr>
          <w:p w14:paraId="4B287F4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646EF9">
              <w:rPr>
                <w:lang w:val="es-ES_tradnl"/>
              </w:rPr>
              <w:t xml:space="preserve"> </w:t>
            </w:r>
            <w:r w:rsidR="0078174E">
              <w:rPr>
                <w:lang w:val="es-ES_tradnl"/>
              </w:rPr>
              <w:t xml:space="preserve">NO </w:t>
            </w:r>
            <w:r w:rsidR="001110F9">
              <w:rPr>
                <w:lang w:val="es-ES_tradnl"/>
              </w:rPr>
              <w:t>SE OCUPA</w:t>
            </w:r>
          </w:p>
        </w:tc>
      </w:tr>
      <w:tr w:rsidR="00534EB9" w:rsidRPr="00534EB9" w14:paraId="4B704C60" w14:textId="77777777" w:rsidTr="00534EB9">
        <w:tc>
          <w:tcPr>
            <w:tcW w:w="13740" w:type="dxa"/>
          </w:tcPr>
          <w:p w14:paraId="05DEB271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646EF9">
              <w:rPr>
                <w:lang w:val="es-ES_tradnl"/>
              </w:rPr>
              <w:t xml:space="preserve"> </w:t>
            </w:r>
            <w:r w:rsidR="00242E9E">
              <w:rPr>
                <w:lang w:val="es-ES_tradnl"/>
              </w:rPr>
              <w:t>BUENAS</w:t>
            </w:r>
          </w:p>
        </w:tc>
      </w:tr>
      <w:tr w:rsidR="00534EB9" w:rsidRPr="00534EB9" w14:paraId="58AC7A16" w14:textId="77777777" w:rsidTr="00534EB9">
        <w:tc>
          <w:tcPr>
            <w:tcW w:w="13740" w:type="dxa"/>
          </w:tcPr>
          <w:p w14:paraId="2E2EE8F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646EF9">
              <w:rPr>
                <w:lang w:val="es-ES_tradnl"/>
              </w:rPr>
              <w:t xml:space="preserve"> </w:t>
            </w:r>
            <w:r w:rsidR="001110F9">
              <w:rPr>
                <w:lang w:val="es-ES_tradnl"/>
              </w:rPr>
              <w:t>BUENO</w:t>
            </w:r>
          </w:p>
        </w:tc>
      </w:tr>
      <w:tr w:rsidR="00534EB9" w:rsidRPr="00534EB9" w14:paraId="54EB6B2C" w14:textId="77777777" w:rsidTr="00534EB9">
        <w:tc>
          <w:tcPr>
            <w:tcW w:w="13740" w:type="dxa"/>
          </w:tcPr>
          <w:p w14:paraId="6BD491D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212D48">
              <w:rPr>
                <w:lang w:val="es-ES_tradnl"/>
              </w:rPr>
              <w:t>BUENO</w:t>
            </w:r>
            <w:r w:rsidR="001110F9">
              <w:rPr>
                <w:lang w:val="es-ES_tradnl"/>
              </w:rPr>
              <w:t>S</w:t>
            </w:r>
          </w:p>
        </w:tc>
      </w:tr>
      <w:tr w:rsidR="00534EB9" w:rsidRPr="00534EB9" w14:paraId="27F490FE" w14:textId="77777777" w:rsidTr="00534EB9">
        <w:tc>
          <w:tcPr>
            <w:tcW w:w="13740" w:type="dxa"/>
          </w:tcPr>
          <w:p w14:paraId="667B6C3F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1110F9">
              <w:rPr>
                <w:lang w:val="es-ES_tradnl"/>
              </w:rPr>
              <w:t>BUENO</w:t>
            </w:r>
          </w:p>
        </w:tc>
      </w:tr>
      <w:tr w:rsidR="00534EB9" w:rsidRPr="00534EB9" w14:paraId="66BE51EF" w14:textId="77777777" w:rsidTr="00534EB9">
        <w:tc>
          <w:tcPr>
            <w:tcW w:w="13740" w:type="dxa"/>
          </w:tcPr>
          <w:p w14:paraId="6C6B2D86" w14:textId="77777777" w:rsidR="00534EB9" w:rsidRPr="00534EB9" w:rsidRDefault="00534EB9" w:rsidP="001110F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646EF9">
              <w:rPr>
                <w:lang w:val="es-ES_tradnl"/>
              </w:rPr>
              <w:t xml:space="preserve"> </w:t>
            </w:r>
            <w:r w:rsidR="00242E9E">
              <w:rPr>
                <w:lang w:val="es-ES_tradnl"/>
              </w:rPr>
              <w:t>BUENA</w:t>
            </w:r>
          </w:p>
        </w:tc>
      </w:tr>
      <w:tr w:rsidR="00534EB9" w:rsidRPr="00534EB9" w14:paraId="518423D8" w14:textId="77777777" w:rsidTr="00534EB9">
        <w:tc>
          <w:tcPr>
            <w:tcW w:w="13740" w:type="dxa"/>
          </w:tcPr>
          <w:p w14:paraId="2E5A192A" w14:textId="77777777" w:rsidR="00534EB9" w:rsidRPr="00534EB9" w:rsidRDefault="00534EB9" w:rsidP="001110F9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646EF9">
              <w:rPr>
                <w:lang w:val="es-ES_tradnl"/>
              </w:rPr>
              <w:t xml:space="preserve"> </w:t>
            </w:r>
            <w:r w:rsidR="001110F9">
              <w:rPr>
                <w:lang w:val="es-ES_tradnl"/>
              </w:rPr>
              <w:t>BUENA</w:t>
            </w:r>
            <w:r w:rsidR="00944F9A">
              <w:rPr>
                <w:lang w:val="es-ES_tradnl"/>
              </w:rPr>
              <w:t xml:space="preserve"> AL CASTADO DERECHO DEL JURADO</w:t>
            </w:r>
          </w:p>
        </w:tc>
      </w:tr>
      <w:tr w:rsidR="00534EB9" w:rsidRPr="00534EB9" w14:paraId="5B80C5F9" w14:textId="77777777" w:rsidTr="00534EB9">
        <w:tc>
          <w:tcPr>
            <w:tcW w:w="13740" w:type="dxa"/>
          </w:tcPr>
          <w:p w14:paraId="555FE92A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E6061E">
              <w:rPr>
                <w:lang w:val="es-ES_tradnl"/>
              </w:rPr>
              <w:t xml:space="preserve"> </w:t>
            </w:r>
            <w:r w:rsidR="001110F9">
              <w:rPr>
                <w:lang w:val="es-ES_tradnl"/>
              </w:rPr>
              <w:t>VENTA DE CONFITERIA Y REFRESCO Y ARTESIA DE ACUERDO AL RUBRO</w:t>
            </w:r>
          </w:p>
        </w:tc>
      </w:tr>
      <w:tr w:rsidR="00534EB9" w:rsidRPr="00534EB9" w14:paraId="57ADEF84" w14:textId="77777777" w:rsidTr="00534EB9">
        <w:tc>
          <w:tcPr>
            <w:tcW w:w="13740" w:type="dxa"/>
          </w:tcPr>
          <w:p w14:paraId="7637D9D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Baños:</w:t>
            </w:r>
            <w:r w:rsidR="00571A8F">
              <w:rPr>
                <w:lang w:val="es-ES_tradnl"/>
              </w:rPr>
              <w:t xml:space="preserve"> </w:t>
            </w:r>
            <w:r w:rsidR="00277E4F">
              <w:rPr>
                <w:lang w:val="es-ES_tradnl"/>
              </w:rPr>
              <w:t>BUENOS</w:t>
            </w:r>
          </w:p>
        </w:tc>
      </w:tr>
      <w:tr w:rsidR="00534EB9" w:rsidRPr="00534EB9" w14:paraId="60E0D68E" w14:textId="77777777" w:rsidTr="00534EB9">
        <w:tc>
          <w:tcPr>
            <w:tcW w:w="13740" w:type="dxa"/>
          </w:tcPr>
          <w:p w14:paraId="46CA7B16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r w:rsidR="00E6061E" w:rsidRPr="00534EB9">
              <w:rPr>
                <w:lang w:val="es-ES_tradnl"/>
              </w:rPr>
              <w:t>Peticeros</w:t>
            </w:r>
            <w:r w:rsidRPr="00534EB9">
              <w:rPr>
                <w:lang w:val="es-ES_tradnl"/>
              </w:rPr>
              <w:t>:</w:t>
            </w:r>
            <w:r w:rsidR="00212D48">
              <w:rPr>
                <w:lang w:val="es-ES_tradnl"/>
              </w:rPr>
              <w:t xml:space="preserve"> NO HAY</w:t>
            </w:r>
            <w:r w:rsidR="00E6061E">
              <w:rPr>
                <w:lang w:val="es-ES_tradnl"/>
              </w:rPr>
              <w:t xml:space="preserve"> </w:t>
            </w:r>
          </w:p>
        </w:tc>
      </w:tr>
      <w:tr w:rsidR="00534EB9" w:rsidRPr="00534EB9" w14:paraId="3FBB6C99" w14:textId="77777777" w:rsidTr="00534EB9">
        <w:tc>
          <w:tcPr>
            <w:tcW w:w="13740" w:type="dxa"/>
          </w:tcPr>
          <w:p w14:paraId="2C93DE14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E6061E">
              <w:rPr>
                <w:lang w:val="es-ES_tradnl"/>
              </w:rPr>
              <w:t xml:space="preserve"> </w:t>
            </w:r>
            <w:r w:rsidR="00944F9A">
              <w:rPr>
                <w:lang w:val="es-ES_tradnl"/>
              </w:rPr>
              <w:t>B</w:t>
            </w:r>
            <w:r w:rsidR="00277E4F">
              <w:rPr>
                <w:lang w:val="es-ES_tradnl"/>
              </w:rPr>
              <w:t>UENA</w:t>
            </w:r>
            <w:r w:rsidR="00242E9E">
              <w:rPr>
                <w:lang w:val="es-ES_tradnl"/>
              </w:rPr>
              <w:t>S EN TODA LA MEDIALUNA</w:t>
            </w:r>
          </w:p>
        </w:tc>
      </w:tr>
      <w:tr w:rsidR="00534EB9" w:rsidRPr="00534EB9" w14:paraId="43171D14" w14:textId="77777777" w:rsidTr="00534EB9">
        <w:tc>
          <w:tcPr>
            <w:tcW w:w="13740" w:type="dxa"/>
          </w:tcPr>
          <w:p w14:paraId="1442006D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212D48">
              <w:rPr>
                <w:lang w:val="es-ES_tradnl"/>
              </w:rPr>
              <w:t xml:space="preserve"> </w:t>
            </w:r>
            <w:r w:rsidR="008525E7">
              <w:rPr>
                <w:lang w:val="es-ES_tradnl"/>
              </w:rPr>
              <w:t>BUENO</w:t>
            </w:r>
          </w:p>
        </w:tc>
      </w:tr>
      <w:tr w:rsidR="00534EB9" w:rsidRPr="00534EB9" w14:paraId="2C3B249A" w14:textId="77777777" w:rsidTr="00534EB9">
        <w:tc>
          <w:tcPr>
            <w:tcW w:w="13740" w:type="dxa"/>
          </w:tcPr>
          <w:p w14:paraId="68C36D0B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E6061E">
              <w:rPr>
                <w:lang w:val="es-ES_tradnl"/>
              </w:rPr>
              <w:t xml:space="preserve"> </w:t>
            </w:r>
            <w:r w:rsidR="00944F9A">
              <w:rPr>
                <w:lang w:val="es-ES_tradnl"/>
              </w:rPr>
              <w:t>SI</w:t>
            </w:r>
          </w:p>
        </w:tc>
      </w:tr>
      <w:tr w:rsidR="00534EB9" w:rsidRPr="00534EB9" w14:paraId="7346CDCC" w14:textId="77777777" w:rsidTr="00534EB9">
        <w:tc>
          <w:tcPr>
            <w:tcW w:w="13740" w:type="dxa"/>
          </w:tcPr>
          <w:p w14:paraId="73F7E71B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0869FBBC" w14:textId="77777777" w:rsidR="00212D48" w:rsidRDefault="00212D48" w:rsidP="00DF4D12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CUMPLE CON LAS NORMAS </w:t>
            </w:r>
            <w:r w:rsidR="00242E9E">
              <w:rPr>
                <w:lang w:val="es-ES_tradnl"/>
              </w:rPr>
              <w:t xml:space="preserve">REGLAMENTARIAS, </w:t>
            </w:r>
            <w:r>
              <w:rPr>
                <w:lang w:val="es-ES_tradnl"/>
              </w:rPr>
              <w:t>DE SEGURIDAD Y BIENESTAR ANIMAL</w:t>
            </w:r>
            <w:r w:rsidR="00242E9E">
              <w:rPr>
                <w:lang w:val="es-ES_tradnl"/>
              </w:rPr>
              <w:t>.</w:t>
            </w:r>
          </w:p>
          <w:p w14:paraId="64EB17C3" w14:textId="77777777" w:rsidR="00E6061E" w:rsidRDefault="00E6061E" w:rsidP="00DF4D12">
            <w:pPr>
              <w:spacing w:after="120"/>
              <w:rPr>
                <w:lang w:val="es-ES_tradnl"/>
              </w:rPr>
            </w:pPr>
          </w:p>
          <w:p w14:paraId="29FB8416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3106F737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7E51FC9F" w14:textId="77777777" w:rsidR="00B5754C" w:rsidRPr="00EF5725" w:rsidRDefault="00B5754C" w:rsidP="00B5754C">
      <w:pPr>
        <w:rPr>
          <w:lang w:val="es-ES_tradnl"/>
        </w:rPr>
      </w:pPr>
    </w:p>
    <w:p w14:paraId="2A55672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  <w:r w:rsidR="00FD638E">
        <w:rPr>
          <w:b/>
          <w:bCs/>
          <w:i/>
          <w:iCs/>
          <w:sz w:val="24"/>
          <w:szCs w:val="24"/>
          <w:lang w:val="es-ES_tradnl"/>
        </w:rPr>
        <w:t xml:space="preserve"> (NO HAY COLLERAS INVITADAS)</w:t>
      </w:r>
    </w:p>
    <w:p w14:paraId="29634C1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BA11BF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62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0C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5703DE70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F0F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SERGIO CARDEMIL Y LUIS LOPEZ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91A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LONTUE ASOCIACION AGUA NEGRA</w:t>
            </w:r>
          </w:p>
        </w:tc>
      </w:tr>
      <w:tr w:rsidR="00B5754C" w:rsidRPr="0063487D" w14:paraId="26844936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047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LUCAS GONZALEZ Y JULIO ARRIAGADA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6BB8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QUILPOCO DE RAUCO ASOCIACION AGUA NEGRA</w:t>
            </w:r>
          </w:p>
        </w:tc>
      </w:tr>
      <w:tr w:rsidR="00B5754C" w:rsidRPr="0063487D" w14:paraId="1A4A175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E84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JUAN PABLO ARENAS Y CARLOS ARENA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5E2" w14:textId="77777777" w:rsidR="00B5754C" w:rsidRPr="0063487D" w:rsidRDefault="001D1D56" w:rsidP="001D1D5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RODRIGO MEDINA R. ASOCIACION CURICÓ</w:t>
            </w:r>
          </w:p>
        </w:tc>
      </w:tr>
      <w:tr w:rsidR="00B5754C" w:rsidRPr="0063487D" w14:paraId="42C14121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E78" w14:textId="77777777" w:rsidR="00B5754C" w:rsidRPr="0063487D" w:rsidRDefault="00242E9E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JUAN DURAN-FELIPE GARCES-MIGUEL PARRA</w:t>
            </w:r>
            <w:r w:rsidR="008525E7">
              <w:rPr>
                <w:i/>
                <w:iCs/>
                <w:color w:val="000000"/>
              </w:rPr>
              <w:t>-PATRICIO PALACIO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9FA" w14:textId="77777777" w:rsidR="00B5754C" w:rsidRPr="0063487D" w:rsidRDefault="008525E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(2 INVITACIONES) </w:t>
            </w:r>
            <w:r w:rsidR="001D1D56">
              <w:rPr>
                <w:i/>
                <w:iCs/>
                <w:color w:val="000000"/>
              </w:rPr>
              <w:t xml:space="preserve">PEMUCO RIO PAL PAL ASOCIACION </w:t>
            </w:r>
            <w:r w:rsidR="00242E9E">
              <w:rPr>
                <w:i/>
                <w:iCs/>
                <w:color w:val="000000"/>
              </w:rPr>
              <w:t>ÑUBLE</w:t>
            </w:r>
          </w:p>
        </w:tc>
      </w:tr>
      <w:tr w:rsidR="001D1D56" w:rsidRPr="0063487D" w14:paraId="2D7D185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6981" w14:textId="77777777" w:rsidR="001D1D56" w:rsidRDefault="001D1D56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JOSE ABRIGO Y FRANCISCO REBECO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D86" w14:textId="77777777" w:rsidR="001D1D56" w:rsidRDefault="001D1D56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RODRIGO MEDINA R. ASOCIACION CURICÓ</w:t>
            </w:r>
          </w:p>
        </w:tc>
      </w:tr>
      <w:tr w:rsidR="00B5754C" w:rsidRPr="0063487D" w14:paraId="36E50B6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991" w14:textId="77777777" w:rsidR="00B5754C" w:rsidRPr="0063487D" w:rsidRDefault="008525E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ARTURO HENRIQUEZ Y ALBERTO VARGAS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219" w14:textId="77777777" w:rsidR="00B5754C" w:rsidRPr="0063487D" w:rsidRDefault="008525E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MAULE DUAO ASOCIACION TALCA</w:t>
            </w:r>
          </w:p>
        </w:tc>
      </w:tr>
      <w:tr w:rsidR="00B5754C" w:rsidRPr="0063487D" w14:paraId="3E23A5E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658" w14:textId="77777777" w:rsidR="00B5754C" w:rsidRPr="0063487D" w:rsidRDefault="008525E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JOSE MANUEL TAPIA Y FRANCISCO LINEROS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71B" w14:textId="77777777" w:rsidR="00B5754C" w:rsidRPr="0063487D" w:rsidRDefault="008525E7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SANTA RITA ASOCIACION TALCA</w:t>
            </w:r>
          </w:p>
        </w:tc>
      </w:tr>
      <w:tr w:rsidR="00B5754C" w:rsidRPr="0063487D" w14:paraId="781291F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47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6D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111B329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23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AF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5B70AF68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D061FD9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F006CFF" w14:textId="77777777" w:rsidR="00B5754C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E625013" w14:textId="77777777" w:rsidR="00CC5E1F" w:rsidRDefault="00CC5E1F" w:rsidP="00CC5E1F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CA6AFC8" w14:textId="77777777" w:rsidR="00FD638E" w:rsidRDefault="00FD638E" w:rsidP="00CC5E1F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NO HAY REEMPLAZO DE JINETES</w:t>
      </w:r>
    </w:p>
    <w:p w14:paraId="51B2856A" w14:textId="77777777" w:rsidR="00CC5E1F" w:rsidRPr="001C55CB" w:rsidRDefault="00CC5E1F" w:rsidP="00CC5E1F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48B513CA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5C515E1" w14:textId="77777777" w:rsidR="00BB03EE" w:rsidRDefault="00BB03EE" w:rsidP="00BB03EE">
      <w:pPr>
        <w:ind w:right="1984"/>
        <w:rPr>
          <w:lang w:val="es-ES_tradnl"/>
        </w:rPr>
      </w:pPr>
    </w:p>
    <w:p w14:paraId="54E54F59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7C21F7C6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E2B5D1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09F266E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492131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F33DF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89DC43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7D396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A0F68C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C335DA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99CB4D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BD1BE5E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3881136F" w14:textId="77777777" w:rsidR="0000670B" w:rsidRDefault="0000670B" w:rsidP="001C55CB">
      <w:pPr>
        <w:rPr>
          <w:lang w:val="es-ES_tradnl"/>
        </w:rPr>
      </w:pPr>
    </w:p>
    <w:p w14:paraId="4AD369C2" w14:textId="77777777" w:rsidR="00FD638E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875F6F">
        <w:rPr>
          <w:lang w:val="es-ES_tradnl"/>
        </w:rPr>
        <w:t xml:space="preserve"> JOSE SEPULVEDA TEC. EN ENFERMERIA, AMBULANCIAS DEL MAULE TEL. 948653584</w:t>
      </w:r>
    </w:p>
    <w:p w14:paraId="2B8D088D" w14:textId="77777777" w:rsidR="00F01A98" w:rsidRDefault="00F01A98" w:rsidP="001C55CB">
      <w:pPr>
        <w:rPr>
          <w:lang w:val="es-ES_tradnl"/>
        </w:rPr>
      </w:pPr>
      <w:r>
        <w:rPr>
          <w:lang w:val="es-ES_tradnl"/>
        </w:rPr>
        <w:t>JAVIERA NAVARRO, RUT 20.290.444-0 AMBULANCIA RIO CLARO TEL. 971478677</w:t>
      </w:r>
      <w:r w:rsidR="00055E5F">
        <w:rPr>
          <w:lang w:val="es-ES_tradnl"/>
        </w:rPr>
        <w:t xml:space="preserve"> TEC. EN ENFERMERIA.</w:t>
      </w:r>
    </w:p>
    <w:p w14:paraId="5C8DD13A" w14:textId="77777777" w:rsidR="00571A8F" w:rsidRDefault="001749A0" w:rsidP="001C55CB">
      <w:pPr>
        <w:rPr>
          <w:lang w:val="es-ES_tradnl"/>
        </w:rPr>
      </w:pPr>
      <w:r>
        <w:rPr>
          <w:lang w:val="es-ES_tradnl"/>
        </w:rPr>
        <w:t>Nombre veterina</w:t>
      </w:r>
      <w:r w:rsidR="00B23F1B">
        <w:rPr>
          <w:lang w:val="es-ES_tradnl"/>
        </w:rPr>
        <w:t xml:space="preserve">rio: </w:t>
      </w:r>
      <w:r w:rsidR="00875F6F">
        <w:rPr>
          <w:lang w:val="es-ES_tradnl"/>
        </w:rPr>
        <w:t>FELIPE ABARCA MIRANDA</w:t>
      </w:r>
    </w:p>
    <w:p w14:paraId="47A08D44" w14:textId="77777777" w:rsidR="001C55CB" w:rsidRDefault="00E635CE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875F6F">
        <w:rPr>
          <w:lang w:val="es-ES_tradnl"/>
        </w:rPr>
        <w:t>976990550</w:t>
      </w:r>
    </w:p>
    <w:p w14:paraId="75583275" w14:textId="77777777" w:rsidR="001C55CB" w:rsidRDefault="001C55CB" w:rsidP="001C55CB">
      <w:pPr>
        <w:rPr>
          <w:lang w:val="es-ES_tradnl"/>
        </w:rPr>
      </w:pPr>
    </w:p>
    <w:p w14:paraId="53949AA7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6FDE518" w14:textId="77777777" w:rsidR="004662F6" w:rsidRDefault="004662F6" w:rsidP="001C55CB">
      <w:pPr>
        <w:rPr>
          <w:lang w:val="es-ES_tradnl"/>
        </w:rPr>
      </w:pPr>
    </w:p>
    <w:p w14:paraId="554A76D3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24BD63D5" w14:textId="77777777" w:rsidR="00BB03EE" w:rsidRDefault="00BB03EE" w:rsidP="001C55CB">
      <w:pPr>
        <w:rPr>
          <w:lang w:val="es-ES_tradnl"/>
        </w:rPr>
      </w:pPr>
    </w:p>
    <w:tbl>
      <w:tblPr>
        <w:tblW w:w="116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1667"/>
        <w:gridCol w:w="649"/>
        <w:gridCol w:w="3248"/>
        <w:gridCol w:w="564"/>
        <w:gridCol w:w="544"/>
        <w:gridCol w:w="108"/>
        <w:gridCol w:w="52"/>
      </w:tblGrid>
      <w:tr w:rsidR="0063487D" w:rsidRPr="00F13BB6" w14:paraId="0AE81514" w14:textId="77777777" w:rsidTr="00003AF6">
        <w:trPr>
          <w:trHeight w:val="30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A6E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01C58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202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D3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1CA91E3" w14:textId="77777777" w:rsidTr="00003AF6">
        <w:trPr>
          <w:gridAfter w:val="1"/>
          <w:wAfter w:w="5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55EB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DF2" w14:textId="77777777" w:rsidR="0063487D" w:rsidRPr="000E4894" w:rsidRDefault="00875F6F" w:rsidP="00586974">
            <w:pPr>
              <w:rPr>
                <w:color w:val="000000"/>
              </w:rPr>
            </w:pPr>
            <w:r>
              <w:rPr>
                <w:color w:val="000000"/>
              </w:rPr>
              <w:t>FELIPE ABARCA MIRANDA</w:t>
            </w:r>
          </w:p>
        </w:tc>
      </w:tr>
      <w:tr w:rsidR="0063487D" w:rsidRPr="00F13BB6" w14:paraId="6B9B9830" w14:textId="77777777" w:rsidTr="00003AF6">
        <w:trPr>
          <w:gridAfter w:val="1"/>
          <w:wAfter w:w="52" w:type="dxa"/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643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485" w14:textId="77777777" w:rsidR="0063487D" w:rsidRPr="000E4894" w:rsidRDefault="00875F6F" w:rsidP="00586974">
            <w:pPr>
              <w:rPr>
                <w:color w:val="000000"/>
              </w:rPr>
            </w:pPr>
            <w:r>
              <w:rPr>
                <w:color w:val="000000"/>
              </w:rPr>
              <w:t>13276023-3</w:t>
            </w:r>
          </w:p>
        </w:tc>
      </w:tr>
      <w:tr w:rsidR="0063487D" w:rsidRPr="00F13BB6" w14:paraId="611E86CB" w14:textId="77777777" w:rsidTr="00003AF6">
        <w:trPr>
          <w:gridAfter w:val="1"/>
          <w:wAfter w:w="52" w:type="dxa"/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5A47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4EA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E0A4CC1" w14:textId="77777777" w:rsidTr="00003AF6">
        <w:trPr>
          <w:gridAfter w:val="1"/>
          <w:wAfter w:w="52" w:type="dxa"/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060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35A" w14:textId="77777777" w:rsidR="0063487D" w:rsidRPr="000E4894" w:rsidRDefault="00875F6F" w:rsidP="00586974">
            <w:pPr>
              <w:rPr>
                <w:color w:val="000000"/>
              </w:rPr>
            </w:pPr>
            <w:r>
              <w:rPr>
                <w:color w:val="000000"/>
              </w:rPr>
              <w:t>976990550</w:t>
            </w:r>
          </w:p>
        </w:tc>
      </w:tr>
      <w:tr w:rsidR="0063487D" w:rsidRPr="00F13BB6" w14:paraId="5BD31CDF" w14:textId="77777777" w:rsidTr="00003AF6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3F6A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7AEF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E9DC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057E4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9DCB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80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1D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4D00607" w14:textId="77777777" w:rsidTr="00003AF6">
        <w:trPr>
          <w:trHeight w:val="30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6E14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D1A7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CC15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285A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DDB51AF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B4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7D2" w14:textId="77777777" w:rsidR="0063487D" w:rsidRPr="00F13BB6" w:rsidRDefault="00F01A98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72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70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9FA5C26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4C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3E6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071" w14:textId="77777777" w:rsidR="0063487D" w:rsidRPr="00F13BB6" w:rsidRDefault="00FD638E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2D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6D1E010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E8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3A4" w14:textId="77777777" w:rsidR="0063487D" w:rsidRPr="00F13BB6" w:rsidRDefault="00FD638E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B6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6F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8700EE3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BB9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DBD" w14:textId="77777777" w:rsidR="0063487D" w:rsidRPr="00F13BB6" w:rsidRDefault="00FD638E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B15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BE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C1AFAC3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17F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678" w14:textId="77777777" w:rsidR="0063487D" w:rsidRPr="00F13BB6" w:rsidRDefault="00F01A98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18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E3A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C09EBBA" w14:textId="77777777" w:rsidTr="00003AF6">
        <w:trPr>
          <w:trHeight w:val="280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FB4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D19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E1B" w14:textId="77777777" w:rsidR="0063487D" w:rsidRPr="00F13BB6" w:rsidRDefault="00FD638E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13B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5B0C051" w14:textId="77777777" w:rsidTr="00003AF6">
        <w:trPr>
          <w:gridAfter w:val="1"/>
          <w:wAfter w:w="52" w:type="dxa"/>
          <w:trHeight w:val="280"/>
        </w:trPr>
        <w:tc>
          <w:tcPr>
            <w:tcW w:w="11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40B8" w14:textId="77777777" w:rsidR="00003AF6" w:rsidRPr="000E4894" w:rsidRDefault="0063487D" w:rsidP="00003AF6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4756D081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A55C" w14:textId="77777777" w:rsidR="003142E5" w:rsidRDefault="003142E5" w:rsidP="00586974">
            <w:pPr>
              <w:ind w:right="325"/>
              <w:rPr>
                <w:color w:val="000000"/>
              </w:rPr>
            </w:pPr>
          </w:p>
          <w:p w14:paraId="5AAAB4A1" w14:textId="77777777" w:rsidR="00003AF6" w:rsidRDefault="00003AF6" w:rsidP="00586974">
            <w:pPr>
              <w:ind w:right="325"/>
              <w:rPr>
                <w:color w:val="000000"/>
              </w:rPr>
            </w:pPr>
          </w:p>
          <w:p w14:paraId="61E06824" w14:textId="77777777" w:rsidR="00003AF6" w:rsidRDefault="00003AF6" w:rsidP="00586974">
            <w:pPr>
              <w:ind w:right="325"/>
              <w:rPr>
                <w:color w:val="000000"/>
              </w:rPr>
            </w:pPr>
          </w:p>
          <w:p w14:paraId="79081D3E" w14:textId="77777777" w:rsidR="00003AF6" w:rsidRPr="000E4894" w:rsidRDefault="00003AF6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0743529E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DCD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4A2D2AE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358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A7A8ED8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33A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6A0ACFD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5D8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27AA943B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E4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191FB0BC" w14:textId="77777777" w:rsidTr="009A21C4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57F" w14:textId="77777777" w:rsidR="0063487D" w:rsidRDefault="0063487D" w:rsidP="00586974">
            <w:pPr>
              <w:rPr>
                <w:color w:val="000000"/>
              </w:rPr>
            </w:pPr>
          </w:p>
          <w:p w14:paraId="2A796FB7" w14:textId="77777777" w:rsidR="00606C0A" w:rsidRPr="000E4894" w:rsidRDefault="00003AF6" w:rsidP="00003AF6">
            <w:pPr>
              <w:rPr>
                <w:color w:val="000000"/>
              </w:rPr>
            </w:pPr>
            <w:r>
              <w:rPr>
                <w:color w:val="000000"/>
              </w:rPr>
              <w:t xml:space="preserve">IX RECLAMOS O SUGERENCIAS (OBSERVACIONES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C83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693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CF3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78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9C9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CC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B04E9B8" w14:textId="77777777" w:rsidTr="009A21C4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D7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8E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F6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F8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7A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54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67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0816D2A" w14:textId="77777777" w:rsidTr="009A21C4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20E" w14:textId="77777777" w:rsidR="0063487D" w:rsidRDefault="00225CF3" w:rsidP="0058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SUGERENCIAS:</w:t>
            </w:r>
          </w:p>
          <w:p w14:paraId="0B980075" w14:textId="77777777" w:rsidR="00225CF3" w:rsidRDefault="00225CF3" w:rsidP="00586974">
            <w:pPr>
              <w:rPr>
                <w:sz w:val="20"/>
                <w:szCs w:val="20"/>
              </w:rPr>
            </w:pPr>
          </w:p>
          <w:p w14:paraId="615632E9" w14:textId="77777777" w:rsidR="00B05FAA" w:rsidRDefault="00225CF3" w:rsidP="00B05FAA">
            <w:pPr>
              <w:ind w:right="-3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</w:t>
            </w:r>
            <w:r w:rsidR="00B05FAA">
              <w:rPr>
                <w:sz w:val="20"/>
                <w:szCs w:val="20"/>
              </w:rPr>
              <w:t xml:space="preserve">Cambiar banderillas por </w:t>
            </w:r>
            <w:r w:rsidR="00560957">
              <w:rPr>
                <w:sz w:val="20"/>
                <w:szCs w:val="20"/>
              </w:rPr>
              <w:t xml:space="preserve">muy </w:t>
            </w:r>
            <w:r w:rsidR="00B05FAA">
              <w:rPr>
                <w:sz w:val="20"/>
                <w:szCs w:val="20"/>
              </w:rPr>
              <w:t>mal estado.</w:t>
            </w:r>
          </w:p>
          <w:p w14:paraId="42EC0D81" w14:textId="77777777" w:rsidR="009A21C4" w:rsidRDefault="009A21C4" w:rsidP="00B05FAA">
            <w:pPr>
              <w:ind w:right="-3330"/>
              <w:rPr>
                <w:sz w:val="20"/>
                <w:szCs w:val="20"/>
              </w:rPr>
            </w:pPr>
          </w:p>
          <w:p w14:paraId="74CEE72D" w14:textId="77777777" w:rsidR="009A21C4" w:rsidRDefault="009A21C4" w:rsidP="00B05FAA">
            <w:pPr>
              <w:ind w:right="-3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Destacar la calidad del ganado de la serie campeones, </w:t>
            </w:r>
          </w:p>
          <w:p w14:paraId="408796F8" w14:textId="77777777" w:rsidR="009A21C4" w:rsidRDefault="009A21C4" w:rsidP="00B05FAA">
            <w:pPr>
              <w:ind w:right="-3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Solo salió un novillo corrido en la collera n° 20</w:t>
            </w:r>
          </w:p>
          <w:p w14:paraId="2CB7780B" w14:textId="77777777" w:rsidR="009A21C4" w:rsidRDefault="009A21C4" w:rsidP="00B05FAA">
            <w:pPr>
              <w:ind w:right="-3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Del primer animal.</w:t>
            </w:r>
          </w:p>
          <w:p w14:paraId="15851092" w14:textId="77777777" w:rsidR="00B05FAA" w:rsidRDefault="00B05FAA" w:rsidP="00B05FAA">
            <w:pPr>
              <w:ind w:right="-3330"/>
              <w:rPr>
                <w:sz w:val="20"/>
                <w:szCs w:val="20"/>
              </w:rPr>
            </w:pPr>
          </w:p>
          <w:p w14:paraId="2CD96AF6" w14:textId="77777777" w:rsidR="00225CF3" w:rsidRPr="00F13BB6" w:rsidRDefault="00225CF3" w:rsidP="00B05FAA">
            <w:pPr>
              <w:ind w:right="-3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9228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F1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439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43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3BE3581F" w14:textId="77777777" w:rsidTr="009A21C4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66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E3F9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E34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9C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B4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463D0A8" w14:textId="77777777" w:rsidTr="009A21C4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69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58E93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425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F281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BB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425A5D75" w14:textId="77777777" w:rsidTr="00003AF6">
        <w:trPr>
          <w:trHeight w:val="580"/>
        </w:trPr>
        <w:tc>
          <w:tcPr>
            <w:tcW w:w="1165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48A7CF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28A233C8" w14:textId="77777777" w:rsidTr="00003AF6">
        <w:trPr>
          <w:gridAfter w:val="1"/>
          <w:wAfter w:w="52" w:type="dxa"/>
          <w:trHeight w:val="300"/>
        </w:trPr>
        <w:tc>
          <w:tcPr>
            <w:tcW w:w="11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2041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8347650" w14:textId="77777777" w:rsidTr="00003AF6">
        <w:trPr>
          <w:gridAfter w:val="1"/>
          <w:wAfter w:w="52" w:type="dxa"/>
          <w:trHeight w:val="293"/>
        </w:trPr>
        <w:tc>
          <w:tcPr>
            <w:tcW w:w="11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95526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FAB96EE" w14:textId="77777777" w:rsidR="00F53B58" w:rsidRPr="00003AF6" w:rsidRDefault="00F53B58" w:rsidP="00003AF6">
      <w:pPr>
        <w:ind w:right="1984"/>
        <w:rPr>
          <w:b/>
          <w:bCs/>
          <w:i/>
          <w:iCs/>
          <w:lang w:val="es-ES_tradnl"/>
        </w:rPr>
      </w:pPr>
    </w:p>
    <w:p w14:paraId="54CA0752" w14:textId="77777777" w:rsidR="00963246" w:rsidRDefault="00963246" w:rsidP="00F53B58">
      <w:pPr>
        <w:rPr>
          <w:lang w:val="es-ES_tradnl"/>
        </w:rPr>
      </w:pPr>
    </w:p>
    <w:p w14:paraId="6587ACFA" w14:textId="77777777" w:rsidR="00963246" w:rsidRPr="00F53B58" w:rsidRDefault="00963246" w:rsidP="00F53B58">
      <w:pPr>
        <w:rPr>
          <w:lang w:val="es-ES_tradnl"/>
        </w:rPr>
      </w:pPr>
    </w:p>
    <w:sectPr w:rsidR="00963246" w:rsidRPr="00F53B58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55D0" w14:textId="77777777" w:rsidR="004F701C" w:rsidRDefault="004F701C" w:rsidP="00E47267">
      <w:r>
        <w:separator/>
      </w:r>
    </w:p>
  </w:endnote>
  <w:endnote w:type="continuationSeparator" w:id="0">
    <w:p w14:paraId="181E318D" w14:textId="77777777" w:rsidR="004F701C" w:rsidRDefault="004F701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6A4" w14:textId="77777777" w:rsidR="00EF5725" w:rsidRPr="00E47267" w:rsidRDefault="00EF5725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600 600 1334 / +56 22 200 2945</w:t>
    </w:r>
  </w:p>
  <w:p w14:paraId="5E764845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7BFE" w14:textId="77777777" w:rsidR="004F701C" w:rsidRDefault="004F701C" w:rsidP="00E47267">
      <w:r>
        <w:separator/>
      </w:r>
    </w:p>
  </w:footnote>
  <w:footnote w:type="continuationSeparator" w:id="0">
    <w:p w14:paraId="71316F50" w14:textId="77777777" w:rsidR="004F701C" w:rsidRDefault="004F701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9ED5" w14:textId="48DAA97C" w:rsidR="00EF5725" w:rsidRDefault="000268D8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C142440" wp14:editId="3D88EC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28075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807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BF786C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142440" id="Rectángulo 197" o:spid="_x0000_s1026" style="position:absolute;margin-left:0;margin-top:0;width:687.2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" o:allowoverlap="f" fillcolor="#4472c4 [3204]" stroked="f" strokeweight="1pt">
              <v:textbox style="mso-fit-shape-to-text:t">
                <w:txbxContent>
                  <w:p w14:paraId="6BBF786C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96A"/>
    <w:multiLevelType w:val="hybridMultilevel"/>
    <w:tmpl w:val="7938E9F4"/>
    <w:lvl w:ilvl="0" w:tplc="3BB893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0871423">
    <w:abstractNumId w:val="3"/>
  </w:num>
  <w:num w:numId="2" w16cid:durableId="288703385">
    <w:abstractNumId w:val="5"/>
  </w:num>
  <w:num w:numId="3" w16cid:durableId="1842698237">
    <w:abstractNumId w:val="6"/>
  </w:num>
  <w:num w:numId="4" w16cid:durableId="903950210">
    <w:abstractNumId w:val="1"/>
  </w:num>
  <w:num w:numId="5" w16cid:durableId="428890002">
    <w:abstractNumId w:val="2"/>
  </w:num>
  <w:num w:numId="6" w16cid:durableId="1722365290">
    <w:abstractNumId w:val="0"/>
  </w:num>
  <w:num w:numId="7" w16cid:durableId="337194934">
    <w:abstractNumId w:val="4"/>
  </w:num>
  <w:num w:numId="8" w16cid:durableId="1796633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3AF6"/>
    <w:rsid w:val="0000670B"/>
    <w:rsid w:val="000268D8"/>
    <w:rsid w:val="0003519C"/>
    <w:rsid w:val="00055E5F"/>
    <w:rsid w:val="000705B5"/>
    <w:rsid w:val="00081B96"/>
    <w:rsid w:val="00086A56"/>
    <w:rsid w:val="000A15AC"/>
    <w:rsid w:val="000A6CF4"/>
    <w:rsid w:val="000E4894"/>
    <w:rsid w:val="00104B6A"/>
    <w:rsid w:val="00107630"/>
    <w:rsid w:val="001110F9"/>
    <w:rsid w:val="00130C67"/>
    <w:rsid w:val="00143B54"/>
    <w:rsid w:val="00143BDD"/>
    <w:rsid w:val="001578FD"/>
    <w:rsid w:val="001749A0"/>
    <w:rsid w:val="001860CE"/>
    <w:rsid w:val="001A6A89"/>
    <w:rsid w:val="001C23A7"/>
    <w:rsid w:val="001C55CB"/>
    <w:rsid w:val="001D1D56"/>
    <w:rsid w:val="001D349A"/>
    <w:rsid w:val="001E3322"/>
    <w:rsid w:val="00212D48"/>
    <w:rsid w:val="00225CF3"/>
    <w:rsid w:val="00242E9E"/>
    <w:rsid w:val="00245F0E"/>
    <w:rsid w:val="00250118"/>
    <w:rsid w:val="0025715F"/>
    <w:rsid w:val="00277E4F"/>
    <w:rsid w:val="00285912"/>
    <w:rsid w:val="002A2ACB"/>
    <w:rsid w:val="002A4C74"/>
    <w:rsid w:val="002C1E6D"/>
    <w:rsid w:val="002E2AC7"/>
    <w:rsid w:val="002F13F4"/>
    <w:rsid w:val="003142E5"/>
    <w:rsid w:val="00335817"/>
    <w:rsid w:val="00356032"/>
    <w:rsid w:val="0038634A"/>
    <w:rsid w:val="00394FDF"/>
    <w:rsid w:val="003B1ADD"/>
    <w:rsid w:val="003E4FBD"/>
    <w:rsid w:val="004160F8"/>
    <w:rsid w:val="00424C2C"/>
    <w:rsid w:val="00442812"/>
    <w:rsid w:val="004662F6"/>
    <w:rsid w:val="004C41B3"/>
    <w:rsid w:val="004D1255"/>
    <w:rsid w:val="004F2415"/>
    <w:rsid w:val="004F701C"/>
    <w:rsid w:val="00521882"/>
    <w:rsid w:val="005307A9"/>
    <w:rsid w:val="00533BC9"/>
    <w:rsid w:val="00534EB9"/>
    <w:rsid w:val="005355A7"/>
    <w:rsid w:val="00560957"/>
    <w:rsid w:val="00566F5B"/>
    <w:rsid w:val="00571A8F"/>
    <w:rsid w:val="00572D5B"/>
    <w:rsid w:val="00574A62"/>
    <w:rsid w:val="005B2493"/>
    <w:rsid w:val="005D51FA"/>
    <w:rsid w:val="005E0415"/>
    <w:rsid w:val="005E050C"/>
    <w:rsid w:val="005E7B6E"/>
    <w:rsid w:val="00606C0A"/>
    <w:rsid w:val="006140ED"/>
    <w:rsid w:val="00617C97"/>
    <w:rsid w:val="00620B2B"/>
    <w:rsid w:val="00622576"/>
    <w:rsid w:val="0063487D"/>
    <w:rsid w:val="00646EF9"/>
    <w:rsid w:val="00666E20"/>
    <w:rsid w:val="006754A0"/>
    <w:rsid w:val="0068589A"/>
    <w:rsid w:val="006B1158"/>
    <w:rsid w:val="006B7CBB"/>
    <w:rsid w:val="006E3B46"/>
    <w:rsid w:val="0071573A"/>
    <w:rsid w:val="00776BD3"/>
    <w:rsid w:val="0078174E"/>
    <w:rsid w:val="00785721"/>
    <w:rsid w:val="00792517"/>
    <w:rsid w:val="007A389D"/>
    <w:rsid w:val="007C3864"/>
    <w:rsid w:val="007C4731"/>
    <w:rsid w:val="007C7857"/>
    <w:rsid w:val="007D309A"/>
    <w:rsid w:val="007E29C9"/>
    <w:rsid w:val="007F0ADE"/>
    <w:rsid w:val="008162DB"/>
    <w:rsid w:val="008525E7"/>
    <w:rsid w:val="00875103"/>
    <w:rsid w:val="00875F6F"/>
    <w:rsid w:val="0088279C"/>
    <w:rsid w:val="00891F20"/>
    <w:rsid w:val="008D5668"/>
    <w:rsid w:val="00900442"/>
    <w:rsid w:val="009146B8"/>
    <w:rsid w:val="00944F9A"/>
    <w:rsid w:val="00960DC6"/>
    <w:rsid w:val="00963246"/>
    <w:rsid w:val="00966CE1"/>
    <w:rsid w:val="009A21C4"/>
    <w:rsid w:val="009E3E36"/>
    <w:rsid w:val="009F2B6D"/>
    <w:rsid w:val="00A10EC3"/>
    <w:rsid w:val="00A36DA0"/>
    <w:rsid w:val="00A50D6F"/>
    <w:rsid w:val="00A5262A"/>
    <w:rsid w:val="00A92DF7"/>
    <w:rsid w:val="00A9520C"/>
    <w:rsid w:val="00AA6098"/>
    <w:rsid w:val="00AB6ED4"/>
    <w:rsid w:val="00B00BD2"/>
    <w:rsid w:val="00B00FFC"/>
    <w:rsid w:val="00B05FAA"/>
    <w:rsid w:val="00B07EFD"/>
    <w:rsid w:val="00B23F1B"/>
    <w:rsid w:val="00B47FC9"/>
    <w:rsid w:val="00B5754C"/>
    <w:rsid w:val="00B6223B"/>
    <w:rsid w:val="00B752E7"/>
    <w:rsid w:val="00BB03EE"/>
    <w:rsid w:val="00BB62F9"/>
    <w:rsid w:val="00BD53F2"/>
    <w:rsid w:val="00C17135"/>
    <w:rsid w:val="00C32C24"/>
    <w:rsid w:val="00C456BF"/>
    <w:rsid w:val="00C61148"/>
    <w:rsid w:val="00C7674F"/>
    <w:rsid w:val="00CA0AEF"/>
    <w:rsid w:val="00CB426C"/>
    <w:rsid w:val="00CB78C4"/>
    <w:rsid w:val="00CC1E6A"/>
    <w:rsid w:val="00CC563C"/>
    <w:rsid w:val="00CC5E1F"/>
    <w:rsid w:val="00CD3A4B"/>
    <w:rsid w:val="00CE0929"/>
    <w:rsid w:val="00CE4184"/>
    <w:rsid w:val="00D35690"/>
    <w:rsid w:val="00D46760"/>
    <w:rsid w:val="00D5452F"/>
    <w:rsid w:val="00DB5C0E"/>
    <w:rsid w:val="00DD4685"/>
    <w:rsid w:val="00DD67B8"/>
    <w:rsid w:val="00E41B38"/>
    <w:rsid w:val="00E457DF"/>
    <w:rsid w:val="00E47267"/>
    <w:rsid w:val="00E55366"/>
    <w:rsid w:val="00E6061E"/>
    <w:rsid w:val="00E635CE"/>
    <w:rsid w:val="00E81812"/>
    <w:rsid w:val="00E865B3"/>
    <w:rsid w:val="00E91B2E"/>
    <w:rsid w:val="00E94B1B"/>
    <w:rsid w:val="00EA091F"/>
    <w:rsid w:val="00EB71A4"/>
    <w:rsid w:val="00EC50DE"/>
    <w:rsid w:val="00ED08DF"/>
    <w:rsid w:val="00ED4C46"/>
    <w:rsid w:val="00ED5AA5"/>
    <w:rsid w:val="00EF5725"/>
    <w:rsid w:val="00F01A98"/>
    <w:rsid w:val="00F0520C"/>
    <w:rsid w:val="00F17BFC"/>
    <w:rsid w:val="00F27F09"/>
    <w:rsid w:val="00F53B58"/>
    <w:rsid w:val="00F54506"/>
    <w:rsid w:val="00F8655C"/>
    <w:rsid w:val="00FA1755"/>
    <w:rsid w:val="00FC33F5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47402"/>
  <w15:docId w15:val="{3B4231E0-B1FD-49F1-8C43-7C69454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09A"/>
    <w:rPr>
      <w:rFonts w:ascii="Tahoma" w:eastAsia="Times New Roman" w:hAnsi="Tahoma" w:cs="Tahoma"/>
      <w:sz w:val="16"/>
      <w:szCs w:val="1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2022-04-19T20:21:00Z</dcterms:created>
  <dcterms:modified xsi:type="dcterms:W3CDTF">2022-04-19T20:21:00Z</dcterms:modified>
</cp:coreProperties>
</file>